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horzAnchor="page" w:tblpX="11101" w:tblpY="-1065"/>
        <w:tblW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371868" w14:paraId="66F103CD" w14:textId="77777777" w:rsidTr="00371868">
        <w:tc>
          <w:tcPr>
            <w:tcW w:w="5103" w:type="dxa"/>
          </w:tcPr>
          <w:p w14:paraId="35D65D47" w14:textId="77777777" w:rsidR="00371868" w:rsidRPr="00371868" w:rsidRDefault="00371868" w:rsidP="00371868">
            <w:pPr>
              <w:rPr>
                <w:rFonts w:ascii="Times New Roman" w:hAnsi="Times New Roman" w:cs="Times New Roman"/>
                <w:sz w:val="24"/>
              </w:rPr>
            </w:pPr>
            <w:r w:rsidRPr="00371868">
              <w:rPr>
                <w:rFonts w:ascii="Times New Roman" w:hAnsi="Times New Roman" w:cs="Times New Roman"/>
                <w:sz w:val="24"/>
              </w:rPr>
              <w:t>«Утверждаю»</w:t>
            </w:r>
          </w:p>
          <w:p w14:paraId="7BC52A15" w14:textId="77777777" w:rsidR="00371868" w:rsidRPr="00371868" w:rsidRDefault="00371868" w:rsidP="00371868">
            <w:pPr>
              <w:rPr>
                <w:rFonts w:ascii="Times New Roman" w:hAnsi="Times New Roman" w:cs="Times New Roman"/>
                <w:sz w:val="24"/>
              </w:rPr>
            </w:pPr>
            <w:r w:rsidRPr="00371868">
              <w:rPr>
                <w:rFonts w:ascii="Times New Roman" w:hAnsi="Times New Roman" w:cs="Times New Roman"/>
                <w:sz w:val="24"/>
              </w:rPr>
              <w:t>Директор школы_______________</w:t>
            </w:r>
            <w:proofErr w:type="spellStart"/>
            <w:r w:rsidRPr="00371868">
              <w:rPr>
                <w:rFonts w:ascii="Times New Roman" w:hAnsi="Times New Roman" w:cs="Times New Roman"/>
                <w:sz w:val="24"/>
              </w:rPr>
              <w:t>Олчей</w:t>
            </w:r>
            <w:proofErr w:type="spellEnd"/>
            <w:r w:rsidRPr="00371868">
              <w:rPr>
                <w:rFonts w:ascii="Times New Roman" w:hAnsi="Times New Roman" w:cs="Times New Roman"/>
                <w:sz w:val="24"/>
              </w:rPr>
              <w:t xml:space="preserve"> Э.Э.</w:t>
            </w:r>
          </w:p>
          <w:p w14:paraId="55EC57CC" w14:textId="77777777" w:rsidR="00371868" w:rsidRDefault="00371868" w:rsidP="00371868">
            <w:r w:rsidRPr="00371868">
              <w:rPr>
                <w:rFonts w:ascii="Times New Roman" w:hAnsi="Times New Roman" w:cs="Times New Roman"/>
                <w:sz w:val="24"/>
              </w:rPr>
              <w:t>«_____</w:t>
            </w:r>
            <w:proofErr w:type="gramStart"/>
            <w:r w:rsidRPr="00371868">
              <w:rPr>
                <w:rFonts w:ascii="Times New Roman" w:hAnsi="Times New Roman" w:cs="Times New Roman"/>
                <w:sz w:val="24"/>
              </w:rPr>
              <w:t>_»_</w:t>
            </w:r>
            <w:proofErr w:type="gramEnd"/>
            <w:r w:rsidRPr="00371868">
              <w:rPr>
                <w:rFonts w:ascii="Times New Roman" w:hAnsi="Times New Roman" w:cs="Times New Roman"/>
                <w:sz w:val="24"/>
              </w:rPr>
              <w:t>___________________2024г.</w:t>
            </w:r>
          </w:p>
        </w:tc>
      </w:tr>
    </w:tbl>
    <w:p w14:paraId="472BAF61" w14:textId="77777777" w:rsidR="00371868" w:rsidRDefault="00371868"/>
    <w:p w14:paraId="71F40942" w14:textId="77777777" w:rsidR="00371868" w:rsidRDefault="00371868" w:rsidP="00371868"/>
    <w:p w14:paraId="3A140DD5" w14:textId="5C723473" w:rsidR="00371868" w:rsidRDefault="00371868" w:rsidP="00371868">
      <w:pPr>
        <w:tabs>
          <w:tab w:val="left" w:pos="5520"/>
        </w:tabs>
        <w:jc w:val="center"/>
        <w:rPr>
          <w:rFonts w:ascii="Times New Roman" w:hAnsi="Times New Roman" w:cs="Times New Roman"/>
          <w:sz w:val="28"/>
        </w:rPr>
      </w:pPr>
      <w:r w:rsidRPr="00371868">
        <w:rPr>
          <w:rFonts w:ascii="Times New Roman" w:hAnsi="Times New Roman" w:cs="Times New Roman"/>
          <w:sz w:val="28"/>
        </w:rPr>
        <w:t xml:space="preserve">Каникулярный план мероприятий МБОУ «СОШ №2» </w:t>
      </w:r>
      <w:proofErr w:type="spellStart"/>
      <w:r w:rsidRPr="00371868">
        <w:rPr>
          <w:rFonts w:ascii="Times New Roman" w:hAnsi="Times New Roman" w:cs="Times New Roman"/>
          <w:sz w:val="28"/>
        </w:rPr>
        <w:t>с.Мугур-Аксы</w:t>
      </w:r>
      <w:proofErr w:type="spellEnd"/>
      <w:r w:rsidRPr="00371868">
        <w:rPr>
          <w:rFonts w:ascii="Times New Roman" w:hAnsi="Times New Roman" w:cs="Times New Roman"/>
          <w:sz w:val="28"/>
        </w:rPr>
        <w:t xml:space="preserve"> на </w:t>
      </w:r>
      <w:r w:rsidR="00FD2FD7">
        <w:rPr>
          <w:rFonts w:ascii="Times New Roman" w:hAnsi="Times New Roman" w:cs="Times New Roman"/>
          <w:sz w:val="28"/>
        </w:rPr>
        <w:t>зимние</w:t>
      </w:r>
      <w:r w:rsidRPr="00371868">
        <w:rPr>
          <w:rFonts w:ascii="Times New Roman" w:hAnsi="Times New Roman" w:cs="Times New Roman"/>
          <w:sz w:val="28"/>
        </w:rPr>
        <w:t xml:space="preserve"> каникулы</w:t>
      </w:r>
    </w:p>
    <w:p w14:paraId="2E636ABD" w14:textId="00DA4FF2" w:rsidR="00371868" w:rsidRDefault="00371868" w:rsidP="00371868">
      <w:pPr>
        <w:tabs>
          <w:tab w:val="left" w:pos="5520"/>
        </w:tabs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 </w:t>
      </w:r>
      <w:r w:rsidR="00FD2FD7">
        <w:rPr>
          <w:rFonts w:ascii="Times New Roman" w:hAnsi="Times New Roman" w:cs="Times New Roman"/>
          <w:sz w:val="28"/>
        </w:rPr>
        <w:t>30</w:t>
      </w:r>
      <w:r>
        <w:rPr>
          <w:rFonts w:ascii="Times New Roman" w:hAnsi="Times New Roman" w:cs="Times New Roman"/>
          <w:sz w:val="28"/>
        </w:rPr>
        <w:t xml:space="preserve"> </w:t>
      </w:r>
      <w:r w:rsidR="00FD2FD7">
        <w:rPr>
          <w:rFonts w:ascii="Times New Roman" w:hAnsi="Times New Roman" w:cs="Times New Roman"/>
          <w:sz w:val="28"/>
        </w:rPr>
        <w:t>декабр</w:t>
      </w:r>
      <w:r>
        <w:rPr>
          <w:rFonts w:ascii="Times New Roman" w:hAnsi="Times New Roman" w:cs="Times New Roman"/>
          <w:sz w:val="28"/>
        </w:rPr>
        <w:t>я</w:t>
      </w:r>
      <w:r w:rsidR="00FD2FD7">
        <w:rPr>
          <w:rFonts w:ascii="Times New Roman" w:hAnsi="Times New Roman" w:cs="Times New Roman"/>
          <w:sz w:val="28"/>
        </w:rPr>
        <w:t xml:space="preserve"> 2024г.</w:t>
      </w:r>
      <w:r>
        <w:rPr>
          <w:rFonts w:ascii="Times New Roman" w:hAnsi="Times New Roman" w:cs="Times New Roman"/>
          <w:sz w:val="28"/>
        </w:rPr>
        <w:t xml:space="preserve"> по </w:t>
      </w:r>
      <w:r w:rsidR="00FD2FD7">
        <w:rPr>
          <w:rFonts w:ascii="Times New Roman" w:hAnsi="Times New Roman" w:cs="Times New Roman"/>
          <w:sz w:val="28"/>
        </w:rPr>
        <w:t>12</w:t>
      </w:r>
      <w:r>
        <w:rPr>
          <w:rFonts w:ascii="Times New Roman" w:hAnsi="Times New Roman" w:cs="Times New Roman"/>
          <w:sz w:val="28"/>
        </w:rPr>
        <w:t xml:space="preserve"> </w:t>
      </w:r>
      <w:r w:rsidR="00FD2FD7">
        <w:rPr>
          <w:rFonts w:ascii="Times New Roman" w:hAnsi="Times New Roman" w:cs="Times New Roman"/>
          <w:sz w:val="28"/>
        </w:rPr>
        <w:t>января</w:t>
      </w:r>
      <w:r>
        <w:rPr>
          <w:rFonts w:ascii="Times New Roman" w:hAnsi="Times New Roman" w:cs="Times New Roman"/>
          <w:sz w:val="28"/>
        </w:rPr>
        <w:t xml:space="preserve"> 202</w:t>
      </w:r>
      <w:r w:rsidR="00FD2FD7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6"/>
        <w:gridCol w:w="4749"/>
        <w:gridCol w:w="2427"/>
        <w:gridCol w:w="1826"/>
        <w:gridCol w:w="4640"/>
      </w:tblGrid>
      <w:tr w:rsidR="009E73BB" w:rsidRPr="00AB33E7" w14:paraId="3426EFBC" w14:textId="77777777" w:rsidTr="00353C36">
        <w:trPr>
          <w:trHeight w:val="206"/>
        </w:trPr>
        <w:tc>
          <w:tcPr>
            <w:tcW w:w="916" w:type="dxa"/>
          </w:tcPr>
          <w:p w14:paraId="37029DA4" w14:textId="77777777" w:rsidR="009E73BB" w:rsidRPr="00AB33E7" w:rsidRDefault="009E73BB" w:rsidP="00371868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3E7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4749" w:type="dxa"/>
          </w:tcPr>
          <w:p w14:paraId="7A667344" w14:textId="77777777" w:rsidR="009E73BB" w:rsidRPr="00AB33E7" w:rsidRDefault="009E73BB" w:rsidP="00371868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3E7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427" w:type="dxa"/>
          </w:tcPr>
          <w:p w14:paraId="4760FDF9" w14:textId="77777777" w:rsidR="009E73BB" w:rsidRPr="00AB33E7" w:rsidRDefault="009E73BB" w:rsidP="00371868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3E7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1826" w:type="dxa"/>
          </w:tcPr>
          <w:p w14:paraId="6EFC267A" w14:textId="77777777" w:rsidR="009E73BB" w:rsidRPr="00AB33E7" w:rsidRDefault="009E73BB" w:rsidP="00371868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3E7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4640" w:type="dxa"/>
          </w:tcPr>
          <w:p w14:paraId="3C1CB3B5" w14:textId="77777777" w:rsidR="009E73BB" w:rsidRPr="00AB33E7" w:rsidRDefault="009E73BB" w:rsidP="00371868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3E7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360FCD" w:rsidRPr="00AB33E7" w14:paraId="4F6B826A" w14:textId="77777777" w:rsidTr="00444974">
        <w:trPr>
          <w:trHeight w:val="206"/>
        </w:trPr>
        <w:tc>
          <w:tcPr>
            <w:tcW w:w="14558" w:type="dxa"/>
            <w:gridSpan w:val="5"/>
          </w:tcPr>
          <w:p w14:paraId="673AA226" w14:textId="334D0782" w:rsidR="00360FCD" w:rsidRPr="00360FCD" w:rsidRDefault="00360FCD" w:rsidP="00371868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FCD">
              <w:rPr>
                <w:rFonts w:ascii="Times New Roman" w:hAnsi="Times New Roman" w:cs="Times New Roman"/>
                <w:b/>
                <w:sz w:val="28"/>
                <w:szCs w:val="28"/>
              </w:rPr>
              <w:t>Общекультурные мероприятия</w:t>
            </w:r>
          </w:p>
        </w:tc>
      </w:tr>
      <w:tr w:rsidR="009E73BB" w:rsidRPr="00AB33E7" w14:paraId="545196CC" w14:textId="77777777" w:rsidTr="00353C36">
        <w:tc>
          <w:tcPr>
            <w:tcW w:w="916" w:type="dxa"/>
          </w:tcPr>
          <w:p w14:paraId="0A9C80F3" w14:textId="1554A53F" w:rsidR="009E73BB" w:rsidRPr="00AB33E7" w:rsidRDefault="009E73BB" w:rsidP="00371868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3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749" w:type="dxa"/>
          </w:tcPr>
          <w:p w14:paraId="310BA8C5" w14:textId="60BCD569" w:rsidR="009E73BB" w:rsidRPr="00AB33E7" w:rsidRDefault="009E73BB" w:rsidP="00224456">
            <w:pPr>
              <w:pStyle w:val="a4"/>
              <w:numPr>
                <w:ilvl w:val="0"/>
                <w:numId w:val="15"/>
              </w:numPr>
              <w:tabs>
                <w:tab w:val="left" w:pos="5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33E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осещение ВДЦ «Почитай-ка» </w:t>
            </w:r>
          </w:p>
        </w:tc>
        <w:tc>
          <w:tcPr>
            <w:tcW w:w="2427" w:type="dxa"/>
          </w:tcPr>
          <w:p w14:paraId="275653C7" w14:textId="5E82F10B" w:rsidR="009E73BB" w:rsidRPr="00AB33E7" w:rsidRDefault="009E73BB" w:rsidP="00371868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30.12.2024</w:t>
            </w:r>
          </w:p>
        </w:tc>
        <w:tc>
          <w:tcPr>
            <w:tcW w:w="1826" w:type="dxa"/>
          </w:tcPr>
          <w:p w14:paraId="558B262D" w14:textId="6DE9A459" w:rsidR="009E73BB" w:rsidRPr="00AB33E7" w:rsidRDefault="009E73BB" w:rsidP="004030CD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544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4640" w:type="dxa"/>
          </w:tcPr>
          <w:p w14:paraId="19DD27EE" w14:textId="63526A3E" w:rsidR="009E73BB" w:rsidRPr="00AB33E7" w:rsidRDefault="009E73BB" w:rsidP="00371868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Кара-Сал Ч.А.</w:t>
            </w:r>
          </w:p>
        </w:tc>
      </w:tr>
      <w:tr w:rsidR="009E73BB" w:rsidRPr="00AB33E7" w14:paraId="3C4C095C" w14:textId="77777777" w:rsidTr="00353C36">
        <w:tc>
          <w:tcPr>
            <w:tcW w:w="916" w:type="dxa"/>
          </w:tcPr>
          <w:p w14:paraId="445A6BE8" w14:textId="30B1DC83" w:rsidR="009E73BB" w:rsidRPr="00AB33E7" w:rsidRDefault="009E73BB" w:rsidP="00FD2FD7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3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749" w:type="dxa"/>
          </w:tcPr>
          <w:p w14:paraId="26720414" w14:textId="77777777" w:rsidR="009E73BB" w:rsidRDefault="009E73BB" w:rsidP="00FD2FD7">
            <w:pPr>
              <w:pStyle w:val="a4"/>
              <w:numPr>
                <w:ilvl w:val="0"/>
                <w:numId w:val="29"/>
              </w:numPr>
              <w:tabs>
                <w:tab w:val="left" w:pos="5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33E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росмотр мультфильма</w:t>
            </w:r>
          </w:p>
          <w:p w14:paraId="5BEA6FC8" w14:textId="1FDB7501" w:rsidR="009E73BB" w:rsidRPr="00AB33E7" w:rsidRDefault="009E73BB" w:rsidP="00FD2FD7">
            <w:pPr>
              <w:pStyle w:val="a4"/>
              <w:numPr>
                <w:ilvl w:val="0"/>
                <w:numId w:val="29"/>
              </w:numPr>
              <w:tabs>
                <w:tab w:val="left" w:pos="5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33E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осещение ВДЦ «Почитай-ка»</w:t>
            </w:r>
          </w:p>
        </w:tc>
        <w:tc>
          <w:tcPr>
            <w:tcW w:w="2427" w:type="dxa"/>
          </w:tcPr>
          <w:p w14:paraId="4BCF36F4" w14:textId="4AEC09D0" w:rsidR="009E73BB" w:rsidRPr="00AB33E7" w:rsidRDefault="009E73BB" w:rsidP="00FD2FD7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30.12.2024</w:t>
            </w:r>
          </w:p>
        </w:tc>
        <w:tc>
          <w:tcPr>
            <w:tcW w:w="1826" w:type="dxa"/>
          </w:tcPr>
          <w:p w14:paraId="677C0CAC" w14:textId="7F5EC528" w:rsidR="009E73BB" w:rsidRDefault="009E73BB" w:rsidP="004030CD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544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4640" w:type="dxa"/>
          </w:tcPr>
          <w:p w14:paraId="02A62E54" w14:textId="4EF8F680" w:rsidR="009E73BB" w:rsidRDefault="009E73BB" w:rsidP="00FD2FD7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Ч.К.</w:t>
            </w:r>
          </w:p>
        </w:tc>
      </w:tr>
      <w:tr w:rsidR="009E73BB" w:rsidRPr="00AB33E7" w14:paraId="77F2014C" w14:textId="77777777" w:rsidTr="00353C36">
        <w:tc>
          <w:tcPr>
            <w:tcW w:w="916" w:type="dxa"/>
          </w:tcPr>
          <w:p w14:paraId="5912F8EF" w14:textId="77777777" w:rsidR="009E73BB" w:rsidRPr="00AB33E7" w:rsidRDefault="009E73BB" w:rsidP="00FD2FD7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3E7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4749" w:type="dxa"/>
          </w:tcPr>
          <w:p w14:paraId="2EB65DCD" w14:textId="41246807" w:rsidR="009E73BB" w:rsidRPr="00AB33E7" w:rsidRDefault="009E73BB" w:rsidP="00FD2FD7">
            <w:pPr>
              <w:pStyle w:val="a4"/>
              <w:numPr>
                <w:ilvl w:val="0"/>
                <w:numId w:val="16"/>
              </w:numPr>
              <w:tabs>
                <w:tab w:val="left" w:pos="5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33E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осещение ВДЦ «Почитай-ка»</w:t>
            </w:r>
          </w:p>
        </w:tc>
        <w:tc>
          <w:tcPr>
            <w:tcW w:w="2427" w:type="dxa"/>
          </w:tcPr>
          <w:p w14:paraId="25394DE7" w14:textId="754B453A" w:rsidR="009E73BB" w:rsidRPr="00AB33E7" w:rsidRDefault="009E73BB" w:rsidP="00FD2FD7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31.12.2024</w:t>
            </w:r>
          </w:p>
          <w:p w14:paraId="226E54E3" w14:textId="77777777" w:rsidR="009E73BB" w:rsidRPr="00AB33E7" w:rsidRDefault="009E73BB" w:rsidP="00FD2FD7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BB4441" w14:textId="77777777" w:rsidR="009E73BB" w:rsidRPr="00AB33E7" w:rsidRDefault="009E73BB" w:rsidP="00FD2FD7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6" w:type="dxa"/>
          </w:tcPr>
          <w:p w14:paraId="14366FDF" w14:textId="353B60E0" w:rsidR="009E73BB" w:rsidRPr="00AB33E7" w:rsidRDefault="009E73BB" w:rsidP="00FD2FD7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544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4640" w:type="dxa"/>
          </w:tcPr>
          <w:p w14:paraId="336655B0" w14:textId="77777777" w:rsidR="009E73BB" w:rsidRPr="00AB33E7" w:rsidRDefault="009E73BB" w:rsidP="00FD2FD7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Ч.К.</w:t>
            </w:r>
          </w:p>
        </w:tc>
      </w:tr>
      <w:tr w:rsidR="009E73BB" w:rsidRPr="00AB33E7" w14:paraId="26DCD0A0" w14:textId="77777777" w:rsidTr="00353C36">
        <w:tc>
          <w:tcPr>
            <w:tcW w:w="916" w:type="dxa"/>
          </w:tcPr>
          <w:p w14:paraId="1A28C1F0" w14:textId="77777777" w:rsidR="009E73BB" w:rsidRPr="00AB33E7" w:rsidRDefault="009E73BB" w:rsidP="00FD2FD7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3E7"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4749" w:type="dxa"/>
          </w:tcPr>
          <w:p w14:paraId="57837449" w14:textId="4F95FC12" w:rsidR="009E73BB" w:rsidRPr="00AB33E7" w:rsidRDefault="009E73BB" w:rsidP="00FD2FD7">
            <w:pPr>
              <w:pStyle w:val="a4"/>
              <w:numPr>
                <w:ilvl w:val="0"/>
                <w:numId w:val="1"/>
              </w:numPr>
              <w:tabs>
                <w:tab w:val="left" w:pos="5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33E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осещение ВДЦ «Почитай-ка»</w:t>
            </w:r>
          </w:p>
        </w:tc>
        <w:tc>
          <w:tcPr>
            <w:tcW w:w="2427" w:type="dxa"/>
          </w:tcPr>
          <w:p w14:paraId="6911067C" w14:textId="4B82F4A1" w:rsidR="009E73BB" w:rsidRPr="00AB33E7" w:rsidRDefault="009E73BB" w:rsidP="00FD2FD7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03.01.2025</w:t>
            </w:r>
          </w:p>
        </w:tc>
        <w:tc>
          <w:tcPr>
            <w:tcW w:w="1826" w:type="dxa"/>
          </w:tcPr>
          <w:p w14:paraId="4D32A773" w14:textId="444740C3" w:rsidR="009E73BB" w:rsidRPr="00AB33E7" w:rsidRDefault="009E73BB" w:rsidP="00FD2FD7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544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4640" w:type="dxa"/>
          </w:tcPr>
          <w:p w14:paraId="098AA4B1" w14:textId="77777777" w:rsidR="009E73BB" w:rsidRPr="00AB33E7" w:rsidRDefault="009E73BB" w:rsidP="00FD2FD7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Ч.Д.</w:t>
            </w:r>
          </w:p>
        </w:tc>
      </w:tr>
      <w:tr w:rsidR="009E73BB" w:rsidRPr="00AB33E7" w14:paraId="6622B9BD" w14:textId="77777777" w:rsidTr="00353C36">
        <w:tc>
          <w:tcPr>
            <w:tcW w:w="916" w:type="dxa"/>
          </w:tcPr>
          <w:p w14:paraId="003C580E" w14:textId="77777777" w:rsidR="009E73BB" w:rsidRPr="00AB33E7" w:rsidRDefault="009E73BB" w:rsidP="00FD2FD7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3E7"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4749" w:type="dxa"/>
          </w:tcPr>
          <w:p w14:paraId="0599A033" w14:textId="7C29BDF5" w:rsidR="009E73BB" w:rsidRPr="00AB33E7" w:rsidRDefault="009E73BB" w:rsidP="00FD2FD7">
            <w:pPr>
              <w:pStyle w:val="a4"/>
              <w:tabs>
                <w:tab w:val="left" w:pos="5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33E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осещение ВДЦ «Почитай-ка» </w:t>
            </w:r>
          </w:p>
        </w:tc>
        <w:tc>
          <w:tcPr>
            <w:tcW w:w="2427" w:type="dxa"/>
          </w:tcPr>
          <w:p w14:paraId="71A36591" w14:textId="7A1DDCBA" w:rsidR="009E73BB" w:rsidRPr="00AB33E7" w:rsidRDefault="009E73BB" w:rsidP="00FD2FD7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03.01.2025</w:t>
            </w:r>
          </w:p>
        </w:tc>
        <w:tc>
          <w:tcPr>
            <w:tcW w:w="1826" w:type="dxa"/>
          </w:tcPr>
          <w:p w14:paraId="247C6FDA" w14:textId="2ECB2932" w:rsidR="009E73BB" w:rsidRPr="00AB33E7" w:rsidRDefault="009E73BB" w:rsidP="00FD2FD7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544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4640" w:type="dxa"/>
          </w:tcPr>
          <w:p w14:paraId="0D9D49BE" w14:textId="77777777" w:rsidR="009E73BB" w:rsidRPr="00AB33E7" w:rsidRDefault="009E73BB" w:rsidP="00FD2FD7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Олчей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С.К.</w:t>
            </w:r>
          </w:p>
        </w:tc>
      </w:tr>
      <w:tr w:rsidR="009E73BB" w:rsidRPr="00AB33E7" w14:paraId="76E42ADA" w14:textId="77777777" w:rsidTr="00353C36">
        <w:tc>
          <w:tcPr>
            <w:tcW w:w="916" w:type="dxa"/>
          </w:tcPr>
          <w:p w14:paraId="5D3C7EF2" w14:textId="77777777" w:rsidR="009E73BB" w:rsidRPr="00AB33E7" w:rsidRDefault="009E73BB" w:rsidP="00FD2FD7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4749" w:type="dxa"/>
          </w:tcPr>
          <w:p w14:paraId="74DEEA58" w14:textId="2B3B3E6B" w:rsidR="009E73BB" w:rsidRPr="00501830" w:rsidRDefault="009E73BB" w:rsidP="00FD2FD7">
            <w:pPr>
              <w:pStyle w:val="a4"/>
              <w:numPr>
                <w:ilvl w:val="0"/>
                <w:numId w:val="27"/>
              </w:numPr>
              <w:tabs>
                <w:tab w:val="left" w:pos="5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33E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осещение ВДЦ «Почитай-ка»</w:t>
            </w:r>
          </w:p>
        </w:tc>
        <w:tc>
          <w:tcPr>
            <w:tcW w:w="2427" w:type="dxa"/>
          </w:tcPr>
          <w:p w14:paraId="26D12968" w14:textId="180A1E90" w:rsidR="009E73BB" w:rsidRDefault="009E73BB" w:rsidP="00FD2FD7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04.01.2025</w:t>
            </w:r>
          </w:p>
        </w:tc>
        <w:tc>
          <w:tcPr>
            <w:tcW w:w="1826" w:type="dxa"/>
          </w:tcPr>
          <w:p w14:paraId="412E42F0" w14:textId="441051A9" w:rsidR="009E73BB" w:rsidRDefault="009E73BB" w:rsidP="00FD2FD7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544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4640" w:type="dxa"/>
          </w:tcPr>
          <w:p w14:paraId="4C65C284" w14:textId="77777777" w:rsidR="009E73BB" w:rsidRDefault="009E73BB" w:rsidP="00FD2FD7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9E73BB" w:rsidRPr="00AB33E7" w14:paraId="074380E7" w14:textId="77777777" w:rsidTr="00353C36">
        <w:tc>
          <w:tcPr>
            <w:tcW w:w="916" w:type="dxa"/>
          </w:tcPr>
          <w:p w14:paraId="2A4CD26D" w14:textId="77777777" w:rsidR="009E73BB" w:rsidRPr="00AB33E7" w:rsidRDefault="009E73BB" w:rsidP="00FD2FD7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3E7"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4749" w:type="dxa"/>
          </w:tcPr>
          <w:p w14:paraId="61973731" w14:textId="54886146" w:rsidR="009E73BB" w:rsidRPr="00FD2FD7" w:rsidRDefault="009E73BB" w:rsidP="00FD2FD7">
            <w:pPr>
              <w:pStyle w:val="a4"/>
              <w:numPr>
                <w:ilvl w:val="0"/>
                <w:numId w:val="30"/>
              </w:numPr>
              <w:tabs>
                <w:tab w:val="left" w:pos="5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D2FD7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ВДЦ «Почитай-ка» </w:t>
            </w:r>
          </w:p>
        </w:tc>
        <w:tc>
          <w:tcPr>
            <w:tcW w:w="2427" w:type="dxa"/>
          </w:tcPr>
          <w:p w14:paraId="012D2F7E" w14:textId="490F3B3C" w:rsidR="009E73BB" w:rsidRPr="00AB33E7" w:rsidRDefault="009E73BB" w:rsidP="00FD2FD7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04.01.2025</w:t>
            </w:r>
          </w:p>
        </w:tc>
        <w:tc>
          <w:tcPr>
            <w:tcW w:w="1826" w:type="dxa"/>
          </w:tcPr>
          <w:p w14:paraId="3D839C56" w14:textId="106C6862" w:rsidR="009E73BB" w:rsidRPr="00AB33E7" w:rsidRDefault="009E73BB" w:rsidP="00FD2FD7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544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4640" w:type="dxa"/>
          </w:tcPr>
          <w:p w14:paraId="1F6F2DFA" w14:textId="77777777" w:rsidR="009E73BB" w:rsidRPr="00AB33E7" w:rsidRDefault="009E73BB" w:rsidP="00FD2FD7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Самбыр-оол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А.Д.</w:t>
            </w:r>
          </w:p>
        </w:tc>
      </w:tr>
      <w:tr w:rsidR="009E73BB" w:rsidRPr="00AB33E7" w14:paraId="4417BDB1" w14:textId="77777777" w:rsidTr="00353C36">
        <w:tc>
          <w:tcPr>
            <w:tcW w:w="916" w:type="dxa"/>
          </w:tcPr>
          <w:p w14:paraId="43B4D06B" w14:textId="77777777" w:rsidR="009E73BB" w:rsidRPr="00AB33E7" w:rsidRDefault="009E73BB" w:rsidP="00FD2FD7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3E7"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4749" w:type="dxa"/>
          </w:tcPr>
          <w:p w14:paraId="172C2599" w14:textId="7C1A910F" w:rsidR="009E73BB" w:rsidRPr="00FD2FD7" w:rsidRDefault="009E73BB" w:rsidP="00FD2FD7">
            <w:pPr>
              <w:pStyle w:val="a4"/>
              <w:numPr>
                <w:ilvl w:val="0"/>
                <w:numId w:val="31"/>
              </w:numPr>
              <w:tabs>
                <w:tab w:val="left" w:pos="5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D2FD7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ВДЦ «Почитай-ка» </w:t>
            </w:r>
          </w:p>
        </w:tc>
        <w:tc>
          <w:tcPr>
            <w:tcW w:w="2427" w:type="dxa"/>
          </w:tcPr>
          <w:p w14:paraId="13AB27F1" w14:textId="4EBF6131" w:rsidR="009E73BB" w:rsidRPr="00AB33E7" w:rsidRDefault="009E73BB" w:rsidP="00FD2FD7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06.01.2025</w:t>
            </w:r>
          </w:p>
        </w:tc>
        <w:tc>
          <w:tcPr>
            <w:tcW w:w="1826" w:type="dxa"/>
          </w:tcPr>
          <w:p w14:paraId="2827F55C" w14:textId="0B74E61D" w:rsidR="009E73BB" w:rsidRPr="00AB33E7" w:rsidRDefault="009E73BB" w:rsidP="00FD2FD7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544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4640" w:type="dxa"/>
          </w:tcPr>
          <w:p w14:paraId="3808C91A" w14:textId="77777777" w:rsidR="009E73BB" w:rsidRPr="00AB33E7" w:rsidRDefault="009E73BB" w:rsidP="00FD2FD7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Созур-оол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А.Х.</w:t>
            </w:r>
          </w:p>
        </w:tc>
      </w:tr>
      <w:tr w:rsidR="009E73BB" w:rsidRPr="00AB33E7" w14:paraId="4D925D3C" w14:textId="77777777" w:rsidTr="00353C36">
        <w:tc>
          <w:tcPr>
            <w:tcW w:w="916" w:type="dxa"/>
          </w:tcPr>
          <w:p w14:paraId="5DD50192" w14:textId="77777777" w:rsidR="009E73BB" w:rsidRPr="00AB33E7" w:rsidRDefault="009E73BB" w:rsidP="00FD2FD7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3E7"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4749" w:type="dxa"/>
          </w:tcPr>
          <w:p w14:paraId="4FAA28D0" w14:textId="41D1DFC6" w:rsidR="009E73BB" w:rsidRPr="00AB33E7" w:rsidRDefault="009E73BB" w:rsidP="00FD2FD7">
            <w:pPr>
              <w:pStyle w:val="a4"/>
              <w:numPr>
                <w:ilvl w:val="0"/>
                <w:numId w:val="6"/>
              </w:numPr>
              <w:tabs>
                <w:tab w:val="left" w:pos="5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33E7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мультфильма</w:t>
            </w:r>
          </w:p>
        </w:tc>
        <w:tc>
          <w:tcPr>
            <w:tcW w:w="2427" w:type="dxa"/>
          </w:tcPr>
          <w:p w14:paraId="4DEC872F" w14:textId="7AA152AD" w:rsidR="009E73BB" w:rsidRPr="00AB33E7" w:rsidRDefault="009E73BB" w:rsidP="00FD2FD7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06.01.2025</w:t>
            </w:r>
          </w:p>
        </w:tc>
        <w:tc>
          <w:tcPr>
            <w:tcW w:w="1826" w:type="dxa"/>
          </w:tcPr>
          <w:p w14:paraId="060AE4D4" w14:textId="3A9CF193" w:rsidR="009E73BB" w:rsidRPr="00AB33E7" w:rsidRDefault="009E73BB" w:rsidP="00FD2FD7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544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4640" w:type="dxa"/>
          </w:tcPr>
          <w:p w14:paraId="786B75C7" w14:textId="77777777" w:rsidR="009E73BB" w:rsidRPr="00AB33E7" w:rsidRDefault="009E73BB" w:rsidP="00FD2FD7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Кыштымова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</w:tr>
      <w:tr w:rsidR="009E73BB" w:rsidRPr="00AB33E7" w14:paraId="4EEAE8FD" w14:textId="77777777" w:rsidTr="00353C36">
        <w:tc>
          <w:tcPr>
            <w:tcW w:w="916" w:type="dxa"/>
          </w:tcPr>
          <w:p w14:paraId="5E3B08CC" w14:textId="47742D78" w:rsidR="009E73BB" w:rsidRPr="00AB33E7" w:rsidRDefault="009E73BB" w:rsidP="00FD2FD7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4749" w:type="dxa"/>
          </w:tcPr>
          <w:p w14:paraId="19CD67F5" w14:textId="797A4525" w:rsidR="009E73BB" w:rsidRPr="00AB33E7" w:rsidRDefault="009E73BB" w:rsidP="00FD2FD7">
            <w:pPr>
              <w:pStyle w:val="a4"/>
              <w:numPr>
                <w:ilvl w:val="0"/>
                <w:numId w:val="32"/>
              </w:numPr>
              <w:tabs>
                <w:tab w:val="left" w:pos="5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фильма «Королевская няня»</w:t>
            </w:r>
          </w:p>
        </w:tc>
        <w:tc>
          <w:tcPr>
            <w:tcW w:w="2427" w:type="dxa"/>
          </w:tcPr>
          <w:p w14:paraId="7819E06B" w14:textId="55ABA98A" w:rsidR="009E73BB" w:rsidRPr="00AB33E7" w:rsidRDefault="009E73BB" w:rsidP="00FD2FD7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5442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.01.2025</w:t>
            </w:r>
          </w:p>
        </w:tc>
        <w:tc>
          <w:tcPr>
            <w:tcW w:w="1826" w:type="dxa"/>
          </w:tcPr>
          <w:p w14:paraId="13C34E7A" w14:textId="07D1544E" w:rsidR="009E73BB" w:rsidRDefault="009E73BB" w:rsidP="00FD2FD7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5442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4640" w:type="dxa"/>
          </w:tcPr>
          <w:p w14:paraId="775D3C9A" w14:textId="0819E807" w:rsidR="009E73BB" w:rsidRDefault="009E73BB" w:rsidP="00FD2FD7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Ш.Т.</w:t>
            </w:r>
          </w:p>
        </w:tc>
      </w:tr>
      <w:tr w:rsidR="009E73BB" w:rsidRPr="00AB33E7" w14:paraId="4C0C74BD" w14:textId="77777777" w:rsidTr="00353C36">
        <w:tc>
          <w:tcPr>
            <w:tcW w:w="916" w:type="dxa"/>
          </w:tcPr>
          <w:p w14:paraId="780F1A1A" w14:textId="7EAEBEF1" w:rsidR="009E73BB" w:rsidRDefault="009E73BB" w:rsidP="00FD2FD7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4749" w:type="dxa"/>
          </w:tcPr>
          <w:p w14:paraId="766954A6" w14:textId="73BAD5F1" w:rsidR="009E73BB" w:rsidRDefault="009E73BB" w:rsidP="006E19B3">
            <w:pPr>
              <w:pStyle w:val="a4"/>
              <w:numPr>
                <w:ilvl w:val="0"/>
                <w:numId w:val="38"/>
              </w:numPr>
              <w:tabs>
                <w:tab w:val="left" w:pos="5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Просмотр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кино</w:t>
            </w:r>
          </w:p>
        </w:tc>
        <w:tc>
          <w:tcPr>
            <w:tcW w:w="2427" w:type="dxa"/>
          </w:tcPr>
          <w:p w14:paraId="41E1523A" w14:textId="6E7BDEB5" w:rsidR="009E73BB" w:rsidRPr="00AB33E7" w:rsidRDefault="009E73BB" w:rsidP="00FD2FD7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10.01.2025</w:t>
            </w:r>
          </w:p>
        </w:tc>
        <w:tc>
          <w:tcPr>
            <w:tcW w:w="1826" w:type="dxa"/>
          </w:tcPr>
          <w:p w14:paraId="7C1C4087" w14:textId="148975A5" w:rsidR="009E73BB" w:rsidRDefault="009E73BB" w:rsidP="00FD2FD7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4640" w:type="dxa"/>
          </w:tcPr>
          <w:p w14:paraId="6EC9BAB4" w14:textId="3A033CB1" w:rsidR="009E73BB" w:rsidRDefault="009E73BB" w:rsidP="00FD2FD7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Д.Ф.</w:t>
            </w:r>
          </w:p>
        </w:tc>
      </w:tr>
      <w:tr w:rsidR="009E73BB" w:rsidRPr="00AB33E7" w14:paraId="091390F0" w14:textId="77777777" w:rsidTr="00353C36">
        <w:tc>
          <w:tcPr>
            <w:tcW w:w="916" w:type="dxa"/>
          </w:tcPr>
          <w:p w14:paraId="01A87223" w14:textId="05F42370" w:rsidR="009E73BB" w:rsidRDefault="009E73BB" w:rsidP="00FD2FD7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4749" w:type="dxa"/>
          </w:tcPr>
          <w:p w14:paraId="362F548C" w14:textId="6A235B25" w:rsidR="009E73BB" w:rsidRDefault="009E73BB" w:rsidP="00FD2FD7">
            <w:pPr>
              <w:pStyle w:val="a4"/>
              <w:numPr>
                <w:ilvl w:val="0"/>
                <w:numId w:val="33"/>
              </w:numPr>
              <w:tabs>
                <w:tab w:val="left" w:pos="5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Просмотр фильма </w:t>
            </w:r>
          </w:p>
        </w:tc>
        <w:tc>
          <w:tcPr>
            <w:tcW w:w="2427" w:type="dxa"/>
          </w:tcPr>
          <w:p w14:paraId="50CB62AA" w14:textId="1BB504BC" w:rsidR="009E73BB" w:rsidRPr="00AB33E7" w:rsidRDefault="009E73BB" w:rsidP="00FD2FD7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10.01.2025</w:t>
            </w:r>
          </w:p>
        </w:tc>
        <w:tc>
          <w:tcPr>
            <w:tcW w:w="1826" w:type="dxa"/>
          </w:tcPr>
          <w:p w14:paraId="2594F6F7" w14:textId="787305CB" w:rsidR="009E73BB" w:rsidRDefault="009E73BB" w:rsidP="00FD2FD7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4640" w:type="dxa"/>
          </w:tcPr>
          <w:p w14:paraId="65B5C355" w14:textId="1FD83927" w:rsidR="009E73BB" w:rsidRDefault="009E73BB" w:rsidP="00FD2FD7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Базаа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9E73BB" w:rsidRPr="00AB33E7" w14:paraId="0D6DED3A" w14:textId="77777777" w:rsidTr="00360FCD">
        <w:trPr>
          <w:trHeight w:val="791"/>
        </w:trPr>
        <w:tc>
          <w:tcPr>
            <w:tcW w:w="916" w:type="dxa"/>
          </w:tcPr>
          <w:p w14:paraId="4F17CCE2" w14:textId="5DA96F05" w:rsidR="009E73BB" w:rsidRDefault="009E73BB" w:rsidP="00FD2FD7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4749" w:type="dxa"/>
          </w:tcPr>
          <w:p w14:paraId="5F1BCBD9" w14:textId="1BDFFCA9" w:rsidR="009E73BB" w:rsidRDefault="009E73BB" w:rsidP="009B40BA">
            <w:pPr>
              <w:pStyle w:val="a4"/>
              <w:numPr>
                <w:ilvl w:val="0"/>
                <w:numId w:val="34"/>
              </w:numPr>
              <w:tabs>
                <w:tab w:val="left" w:pos="5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фильма «За пределами. Снежные псы»</w:t>
            </w:r>
          </w:p>
        </w:tc>
        <w:tc>
          <w:tcPr>
            <w:tcW w:w="2427" w:type="dxa"/>
          </w:tcPr>
          <w:p w14:paraId="48682431" w14:textId="0D0C196E" w:rsidR="009E73BB" w:rsidRPr="00AB33E7" w:rsidRDefault="009E73BB" w:rsidP="00FD2FD7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11.01.2025</w:t>
            </w:r>
          </w:p>
        </w:tc>
        <w:tc>
          <w:tcPr>
            <w:tcW w:w="1826" w:type="dxa"/>
          </w:tcPr>
          <w:p w14:paraId="5E4135E7" w14:textId="6FB22831" w:rsidR="009E73BB" w:rsidRDefault="009E73BB" w:rsidP="00FD2FD7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4640" w:type="dxa"/>
          </w:tcPr>
          <w:p w14:paraId="3B17719A" w14:textId="030758CB" w:rsidR="009E73BB" w:rsidRDefault="009E73BB" w:rsidP="00FD2FD7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Хуурак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Ш.А.</w:t>
            </w:r>
          </w:p>
        </w:tc>
      </w:tr>
      <w:tr w:rsidR="00360FCD" w:rsidRPr="00AB33E7" w14:paraId="298973D0" w14:textId="77777777" w:rsidTr="005D70BF">
        <w:tc>
          <w:tcPr>
            <w:tcW w:w="14558" w:type="dxa"/>
            <w:gridSpan w:val="5"/>
          </w:tcPr>
          <w:p w14:paraId="1058BD27" w14:textId="77777777" w:rsidR="00360FCD" w:rsidRDefault="00360FCD" w:rsidP="00FD2FD7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1A106A9" w14:textId="5E5C2733" w:rsidR="00360FCD" w:rsidRPr="00360FCD" w:rsidRDefault="00360FCD" w:rsidP="00FD2FD7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FC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Спортивные мероприятия</w:t>
            </w:r>
          </w:p>
        </w:tc>
      </w:tr>
      <w:tr w:rsidR="009E73BB" w:rsidRPr="00AB33E7" w14:paraId="11600F03" w14:textId="77777777" w:rsidTr="00353C36">
        <w:tc>
          <w:tcPr>
            <w:tcW w:w="916" w:type="dxa"/>
          </w:tcPr>
          <w:p w14:paraId="0BF83956" w14:textId="5301EF4E" w:rsidR="009E73BB" w:rsidRPr="00AB33E7" w:rsidRDefault="009E73BB" w:rsidP="00FD2FD7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1а</w:t>
            </w:r>
          </w:p>
        </w:tc>
        <w:tc>
          <w:tcPr>
            <w:tcW w:w="4749" w:type="dxa"/>
          </w:tcPr>
          <w:p w14:paraId="4CBC578C" w14:textId="77777777" w:rsidR="009E73BB" w:rsidRPr="00AB33E7" w:rsidRDefault="009E73BB" w:rsidP="00FD2FD7">
            <w:pPr>
              <w:pStyle w:val="a4"/>
              <w:numPr>
                <w:ilvl w:val="0"/>
                <w:numId w:val="20"/>
              </w:numPr>
              <w:tabs>
                <w:tab w:val="left" w:pos="5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33E7">
              <w:rPr>
                <w:rFonts w:ascii="Times New Roman" w:hAnsi="Times New Roman" w:cs="Times New Roman"/>
                <w:sz w:val="28"/>
                <w:szCs w:val="28"/>
              </w:rPr>
              <w:t xml:space="preserve">Подвижные игры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свежем </w:t>
            </w:r>
            <w:r w:rsidRPr="00AB33E7">
              <w:rPr>
                <w:rFonts w:ascii="Times New Roman" w:hAnsi="Times New Roman" w:cs="Times New Roman"/>
                <w:sz w:val="28"/>
                <w:szCs w:val="28"/>
              </w:rPr>
              <w:t>воздухе»</w:t>
            </w:r>
          </w:p>
        </w:tc>
        <w:tc>
          <w:tcPr>
            <w:tcW w:w="2427" w:type="dxa"/>
          </w:tcPr>
          <w:p w14:paraId="70777318" w14:textId="1B2CA114" w:rsidR="009E73BB" w:rsidRPr="00AB33E7" w:rsidRDefault="009E73BB" w:rsidP="00FD2FD7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30.12.2024</w:t>
            </w:r>
          </w:p>
        </w:tc>
        <w:tc>
          <w:tcPr>
            <w:tcW w:w="1826" w:type="dxa"/>
          </w:tcPr>
          <w:p w14:paraId="318765D7" w14:textId="6B1633DF" w:rsidR="009E73BB" w:rsidRPr="00AB33E7" w:rsidRDefault="009E73BB" w:rsidP="00FD2FD7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544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4640" w:type="dxa"/>
          </w:tcPr>
          <w:p w14:paraId="5FC48646" w14:textId="77777777" w:rsidR="009E73BB" w:rsidRPr="00AB33E7" w:rsidRDefault="009E73BB" w:rsidP="00FD2FD7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Ч.К.</w:t>
            </w:r>
          </w:p>
        </w:tc>
      </w:tr>
      <w:tr w:rsidR="009E73BB" w:rsidRPr="00AB33E7" w14:paraId="242D20F6" w14:textId="77777777" w:rsidTr="00353C36">
        <w:tc>
          <w:tcPr>
            <w:tcW w:w="916" w:type="dxa"/>
          </w:tcPr>
          <w:p w14:paraId="2D2CA8ED" w14:textId="77777777" w:rsidR="009E73BB" w:rsidRDefault="009E73BB" w:rsidP="00FD2FD7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4749" w:type="dxa"/>
          </w:tcPr>
          <w:p w14:paraId="255966D6" w14:textId="63B10B9C" w:rsidR="009E73BB" w:rsidRPr="00AB33E7" w:rsidRDefault="009E73BB" w:rsidP="00FD2FD7">
            <w:pPr>
              <w:pStyle w:val="a4"/>
              <w:numPr>
                <w:ilvl w:val="0"/>
                <w:numId w:val="21"/>
              </w:numPr>
              <w:tabs>
                <w:tab w:val="left" w:pos="5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Веселые старты</w:t>
            </w:r>
          </w:p>
        </w:tc>
        <w:tc>
          <w:tcPr>
            <w:tcW w:w="2427" w:type="dxa"/>
          </w:tcPr>
          <w:p w14:paraId="71CAF84E" w14:textId="79257854" w:rsidR="009E73BB" w:rsidRPr="00AB33E7" w:rsidRDefault="009E73BB" w:rsidP="00FD2FD7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03.01.2025</w:t>
            </w:r>
          </w:p>
        </w:tc>
        <w:tc>
          <w:tcPr>
            <w:tcW w:w="1826" w:type="dxa"/>
          </w:tcPr>
          <w:p w14:paraId="12A4BD01" w14:textId="61EF107D" w:rsidR="009E73BB" w:rsidRPr="00AB33E7" w:rsidRDefault="009E73BB" w:rsidP="00FD2FD7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544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4640" w:type="dxa"/>
          </w:tcPr>
          <w:p w14:paraId="1BE10FF0" w14:textId="77777777" w:rsidR="009E73BB" w:rsidRPr="00AB33E7" w:rsidRDefault="009E73BB" w:rsidP="00FD2FD7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Ч.Д.</w:t>
            </w:r>
          </w:p>
        </w:tc>
      </w:tr>
      <w:tr w:rsidR="009E73BB" w:rsidRPr="00AB33E7" w14:paraId="3D69F28A" w14:textId="77777777" w:rsidTr="00353C36">
        <w:tc>
          <w:tcPr>
            <w:tcW w:w="916" w:type="dxa"/>
          </w:tcPr>
          <w:p w14:paraId="72564EBD" w14:textId="77777777" w:rsidR="009E73BB" w:rsidRPr="00AB33E7" w:rsidRDefault="009E73BB" w:rsidP="00FD2FD7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4749" w:type="dxa"/>
          </w:tcPr>
          <w:p w14:paraId="74178C89" w14:textId="4F6CD07F" w:rsidR="009E73BB" w:rsidRPr="00AB33E7" w:rsidRDefault="009E73BB" w:rsidP="00FD2FD7">
            <w:pPr>
              <w:pStyle w:val="a4"/>
              <w:numPr>
                <w:ilvl w:val="0"/>
                <w:numId w:val="22"/>
              </w:numPr>
              <w:tabs>
                <w:tab w:val="left" w:pos="5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Веселые старты</w:t>
            </w:r>
          </w:p>
        </w:tc>
        <w:tc>
          <w:tcPr>
            <w:tcW w:w="2427" w:type="dxa"/>
          </w:tcPr>
          <w:p w14:paraId="467768EB" w14:textId="66470C86" w:rsidR="009E73BB" w:rsidRPr="00AB33E7" w:rsidRDefault="009E73BB" w:rsidP="00FD2FD7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03.01.2025</w:t>
            </w:r>
          </w:p>
        </w:tc>
        <w:tc>
          <w:tcPr>
            <w:tcW w:w="1826" w:type="dxa"/>
          </w:tcPr>
          <w:p w14:paraId="6E00D0AA" w14:textId="79A134E0" w:rsidR="009E73BB" w:rsidRPr="00AB33E7" w:rsidRDefault="009E73BB" w:rsidP="00FD2FD7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544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4640" w:type="dxa"/>
          </w:tcPr>
          <w:p w14:paraId="56CACEBC" w14:textId="77777777" w:rsidR="009E73BB" w:rsidRPr="00AB33E7" w:rsidRDefault="009E73BB" w:rsidP="00FD2FD7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Олчей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С.К.</w:t>
            </w:r>
          </w:p>
        </w:tc>
      </w:tr>
      <w:tr w:rsidR="009E73BB" w:rsidRPr="00AB33E7" w14:paraId="69AF113A" w14:textId="77777777" w:rsidTr="00353C36">
        <w:tc>
          <w:tcPr>
            <w:tcW w:w="916" w:type="dxa"/>
          </w:tcPr>
          <w:p w14:paraId="248A75B8" w14:textId="5C3FAD30" w:rsidR="009E73BB" w:rsidRDefault="009E73BB" w:rsidP="00FD2FD7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4749" w:type="dxa"/>
          </w:tcPr>
          <w:p w14:paraId="6ED2E8A9" w14:textId="75EE45BA" w:rsidR="009E73BB" w:rsidRPr="00AB33E7" w:rsidRDefault="009E73BB" w:rsidP="00FD2FD7">
            <w:pPr>
              <w:pStyle w:val="a4"/>
              <w:numPr>
                <w:ilvl w:val="0"/>
                <w:numId w:val="23"/>
              </w:numPr>
              <w:tabs>
                <w:tab w:val="left" w:pos="5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в Хоккей</w:t>
            </w:r>
          </w:p>
        </w:tc>
        <w:tc>
          <w:tcPr>
            <w:tcW w:w="2427" w:type="dxa"/>
          </w:tcPr>
          <w:p w14:paraId="2C348CEA" w14:textId="226D8C59" w:rsidR="009E73BB" w:rsidRPr="00AB33E7" w:rsidRDefault="009E73BB" w:rsidP="00FD2FD7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06.01.2025</w:t>
            </w:r>
          </w:p>
        </w:tc>
        <w:tc>
          <w:tcPr>
            <w:tcW w:w="1826" w:type="dxa"/>
          </w:tcPr>
          <w:p w14:paraId="770EA7AC" w14:textId="32616DC2" w:rsidR="009E73BB" w:rsidRPr="00AB33E7" w:rsidRDefault="009E73BB" w:rsidP="00FD2FD7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544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4640" w:type="dxa"/>
          </w:tcPr>
          <w:p w14:paraId="1FB7CFE4" w14:textId="3D5C24A2" w:rsidR="009E73BB" w:rsidRPr="00AB33E7" w:rsidRDefault="009E73BB" w:rsidP="00FD2FD7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Созур-оол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М.Б.</w:t>
            </w:r>
          </w:p>
        </w:tc>
      </w:tr>
      <w:tr w:rsidR="009E73BB" w:rsidRPr="00AB33E7" w14:paraId="6596DDC0" w14:textId="77777777" w:rsidTr="00353C36">
        <w:tc>
          <w:tcPr>
            <w:tcW w:w="916" w:type="dxa"/>
          </w:tcPr>
          <w:p w14:paraId="7C34CF22" w14:textId="042304B3" w:rsidR="009E73BB" w:rsidRDefault="009E73BB" w:rsidP="00FD2FD7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4749" w:type="dxa"/>
          </w:tcPr>
          <w:p w14:paraId="10FB4F3B" w14:textId="7A343E09" w:rsidR="009E73BB" w:rsidRPr="00AB33E7" w:rsidRDefault="009E73BB" w:rsidP="00FD2FD7">
            <w:pPr>
              <w:pStyle w:val="a4"/>
              <w:numPr>
                <w:ilvl w:val="0"/>
                <w:numId w:val="24"/>
              </w:numPr>
              <w:tabs>
                <w:tab w:val="left" w:pos="5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Катание на горе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/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коньках</w:t>
            </w:r>
          </w:p>
        </w:tc>
        <w:tc>
          <w:tcPr>
            <w:tcW w:w="2427" w:type="dxa"/>
          </w:tcPr>
          <w:p w14:paraId="141B31EC" w14:textId="2F4471A1" w:rsidR="009E73BB" w:rsidRPr="00AB33E7" w:rsidRDefault="009E73BB" w:rsidP="00FD2FD7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06.01.2025</w:t>
            </w:r>
          </w:p>
        </w:tc>
        <w:tc>
          <w:tcPr>
            <w:tcW w:w="1826" w:type="dxa"/>
          </w:tcPr>
          <w:p w14:paraId="7256FA01" w14:textId="01A0E29C" w:rsidR="009E73BB" w:rsidRPr="00AB33E7" w:rsidRDefault="009E73BB" w:rsidP="00FD2FD7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544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4640" w:type="dxa"/>
          </w:tcPr>
          <w:p w14:paraId="666C58C8" w14:textId="1FBC30A5" w:rsidR="009E73BB" w:rsidRPr="00AB33E7" w:rsidRDefault="009E73BB" w:rsidP="00FD2FD7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Кыштымова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</w:tr>
      <w:tr w:rsidR="009E73BB" w:rsidRPr="00AB33E7" w14:paraId="4924F856" w14:textId="77777777" w:rsidTr="00353C36">
        <w:tc>
          <w:tcPr>
            <w:tcW w:w="916" w:type="dxa"/>
          </w:tcPr>
          <w:p w14:paraId="67C5FA92" w14:textId="6B07C788" w:rsidR="009E73BB" w:rsidRDefault="009E73BB" w:rsidP="00FD2FD7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4749" w:type="dxa"/>
          </w:tcPr>
          <w:p w14:paraId="312A9B7E" w14:textId="4B394E66" w:rsidR="009E73BB" w:rsidRPr="00AB33E7" w:rsidRDefault="009E73BB" w:rsidP="00FD2FD7">
            <w:pPr>
              <w:pStyle w:val="a4"/>
              <w:numPr>
                <w:ilvl w:val="0"/>
                <w:numId w:val="25"/>
              </w:numPr>
              <w:tabs>
                <w:tab w:val="left" w:pos="5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в волейбол</w:t>
            </w:r>
          </w:p>
          <w:p w14:paraId="4A9BEC31" w14:textId="77777777" w:rsidR="009E73BB" w:rsidRPr="00AB33E7" w:rsidRDefault="009E73BB" w:rsidP="00FD2FD7">
            <w:pPr>
              <w:tabs>
                <w:tab w:val="left" w:pos="5520"/>
              </w:tabs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14:paraId="5AC0EF36" w14:textId="7ED293A8" w:rsidR="009E73BB" w:rsidRPr="00AB33E7" w:rsidRDefault="009E73BB" w:rsidP="00FD2FD7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5442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.01.2025</w:t>
            </w:r>
          </w:p>
        </w:tc>
        <w:tc>
          <w:tcPr>
            <w:tcW w:w="1826" w:type="dxa"/>
          </w:tcPr>
          <w:p w14:paraId="36A5DB89" w14:textId="565B27A7" w:rsidR="009E73BB" w:rsidRPr="00AB33E7" w:rsidRDefault="009E73BB" w:rsidP="00FD2FD7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5442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4640" w:type="dxa"/>
          </w:tcPr>
          <w:p w14:paraId="29089410" w14:textId="661E4969" w:rsidR="009E73BB" w:rsidRPr="00AB33E7" w:rsidRDefault="009E73BB" w:rsidP="00FD2FD7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Ш.Т.</w:t>
            </w:r>
          </w:p>
        </w:tc>
      </w:tr>
      <w:tr w:rsidR="009E73BB" w:rsidRPr="00AB33E7" w14:paraId="48B02CB8" w14:textId="77777777" w:rsidTr="00353C36">
        <w:tc>
          <w:tcPr>
            <w:tcW w:w="916" w:type="dxa"/>
          </w:tcPr>
          <w:p w14:paraId="2A57E2DF" w14:textId="32EDB085" w:rsidR="009E73BB" w:rsidRPr="00AB33E7" w:rsidRDefault="009E73BB" w:rsidP="00FD2FD7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3E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749" w:type="dxa"/>
          </w:tcPr>
          <w:p w14:paraId="08A74082" w14:textId="1E565627" w:rsidR="009E73BB" w:rsidRDefault="009E73BB" w:rsidP="00FD2FD7">
            <w:pPr>
              <w:pStyle w:val="a4"/>
              <w:numPr>
                <w:ilvl w:val="0"/>
                <w:numId w:val="7"/>
              </w:numPr>
              <w:tabs>
                <w:tab w:val="left" w:pos="5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Катание на коньках</w:t>
            </w:r>
          </w:p>
          <w:p w14:paraId="1362773F" w14:textId="77777777" w:rsidR="009E73BB" w:rsidRPr="009C205A" w:rsidRDefault="009E73BB" w:rsidP="00FD2FD7">
            <w:pPr>
              <w:pStyle w:val="a4"/>
              <w:tabs>
                <w:tab w:val="left" w:pos="5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14:paraId="43857252" w14:textId="4A1A84EA" w:rsidR="009E73BB" w:rsidRPr="00AB33E7" w:rsidRDefault="009E73BB" w:rsidP="00FD2FD7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5442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.01.2025</w:t>
            </w:r>
          </w:p>
        </w:tc>
        <w:tc>
          <w:tcPr>
            <w:tcW w:w="1826" w:type="dxa"/>
          </w:tcPr>
          <w:p w14:paraId="717F83BC" w14:textId="57AB0717" w:rsidR="009E73BB" w:rsidRPr="00AB33E7" w:rsidRDefault="009E73BB" w:rsidP="00FD2FD7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5442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4640" w:type="dxa"/>
          </w:tcPr>
          <w:p w14:paraId="125B03DF" w14:textId="6766F36B" w:rsidR="009E73BB" w:rsidRPr="00AB33E7" w:rsidRDefault="009E73BB" w:rsidP="00FD2FD7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9E73BB" w:rsidRPr="00AB33E7" w14:paraId="2AC5A348" w14:textId="77777777" w:rsidTr="00353C36">
        <w:tc>
          <w:tcPr>
            <w:tcW w:w="916" w:type="dxa"/>
          </w:tcPr>
          <w:p w14:paraId="29B07D37" w14:textId="296F5EFF" w:rsidR="009E73BB" w:rsidRPr="00AB33E7" w:rsidRDefault="009E73BB" w:rsidP="009B40BA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4749" w:type="dxa"/>
          </w:tcPr>
          <w:p w14:paraId="5B8E4751" w14:textId="79FED516" w:rsidR="009E73BB" w:rsidRPr="00AB33E7" w:rsidRDefault="009E73BB" w:rsidP="009B40BA">
            <w:pPr>
              <w:pStyle w:val="a4"/>
              <w:numPr>
                <w:ilvl w:val="0"/>
                <w:numId w:val="18"/>
              </w:numPr>
              <w:tabs>
                <w:tab w:val="left" w:pos="5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33E7">
              <w:rPr>
                <w:rFonts w:ascii="Times New Roman" w:hAnsi="Times New Roman" w:cs="Times New Roman"/>
                <w:sz w:val="28"/>
                <w:szCs w:val="28"/>
              </w:rPr>
              <w:t xml:space="preserve">Волейбол </w:t>
            </w:r>
          </w:p>
        </w:tc>
        <w:tc>
          <w:tcPr>
            <w:tcW w:w="2427" w:type="dxa"/>
          </w:tcPr>
          <w:p w14:paraId="7C52D6A6" w14:textId="104CD486" w:rsidR="009E73BB" w:rsidRPr="00AB33E7" w:rsidRDefault="009E73BB" w:rsidP="00FD2FD7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08.01.2025</w:t>
            </w:r>
          </w:p>
        </w:tc>
        <w:tc>
          <w:tcPr>
            <w:tcW w:w="1826" w:type="dxa"/>
          </w:tcPr>
          <w:p w14:paraId="298E2B9A" w14:textId="30450D9C" w:rsidR="009E73BB" w:rsidRPr="00AB33E7" w:rsidRDefault="009E73BB" w:rsidP="00FD2FD7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544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4640" w:type="dxa"/>
          </w:tcPr>
          <w:p w14:paraId="76941A66" w14:textId="05E94EC8" w:rsidR="009E73BB" w:rsidRPr="00AB33E7" w:rsidRDefault="009E73BB" w:rsidP="00FD2FD7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Маадыр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Ч.Б.</w:t>
            </w:r>
          </w:p>
        </w:tc>
      </w:tr>
      <w:tr w:rsidR="009E73BB" w:rsidRPr="00AB33E7" w14:paraId="421C28F7" w14:textId="77777777" w:rsidTr="00353C36">
        <w:tc>
          <w:tcPr>
            <w:tcW w:w="916" w:type="dxa"/>
          </w:tcPr>
          <w:p w14:paraId="7B15CE1B" w14:textId="1A9D0F96" w:rsidR="009E73BB" w:rsidRPr="00AB33E7" w:rsidRDefault="009E73BB" w:rsidP="00FD2FD7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3E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749" w:type="dxa"/>
          </w:tcPr>
          <w:p w14:paraId="649D9D0B" w14:textId="1FBD7AE9" w:rsidR="009E73BB" w:rsidRPr="00AB33E7" w:rsidRDefault="009E73BB" w:rsidP="00FD2FD7">
            <w:pPr>
              <w:pStyle w:val="a4"/>
              <w:numPr>
                <w:ilvl w:val="0"/>
                <w:numId w:val="8"/>
              </w:numPr>
              <w:tabs>
                <w:tab w:val="left" w:pos="5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Катание на санках</w:t>
            </w:r>
          </w:p>
        </w:tc>
        <w:tc>
          <w:tcPr>
            <w:tcW w:w="2427" w:type="dxa"/>
          </w:tcPr>
          <w:p w14:paraId="0D9E9773" w14:textId="061A19D8" w:rsidR="009E73BB" w:rsidRPr="00AB33E7" w:rsidRDefault="009E73BB" w:rsidP="00FD2FD7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08.01.2025</w:t>
            </w:r>
          </w:p>
        </w:tc>
        <w:tc>
          <w:tcPr>
            <w:tcW w:w="1826" w:type="dxa"/>
          </w:tcPr>
          <w:p w14:paraId="2A142C5D" w14:textId="6A0C4D66" w:rsidR="009E73BB" w:rsidRPr="00AB33E7" w:rsidRDefault="009E73BB" w:rsidP="009E73BB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544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4640" w:type="dxa"/>
          </w:tcPr>
          <w:p w14:paraId="2F78A344" w14:textId="638FB8E7" w:rsidR="009E73BB" w:rsidRPr="00AB33E7" w:rsidRDefault="009E73BB" w:rsidP="00FD2FD7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Олчей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Ш.К.</w:t>
            </w:r>
          </w:p>
        </w:tc>
      </w:tr>
      <w:tr w:rsidR="009E73BB" w:rsidRPr="00AB33E7" w14:paraId="0E7F9AAD" w14:textId="77777777" w:rsidTr="00353C36">
        <w:tc>
          <w:tcPr>
            <w:tcW w:w="916" w:type="dxa"/>
          </w:tcPr>
          <w:p w14:paraId="554F74B5" w14:textId="77777777" w:rsidR="009E73BB" w:rsidRPr="00AB33E7" w:rsidRDefault="009E73BB" w:rsidP="00FD2FD7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3E7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4749" w:type="dxa"/>
          </w:tcPr>
          <w:p w14:paraId="1A5CC299" w14:textId="77777777" w:rsidR="009E73BB" w:rsidRPr="00E23D97" w:rsidRDefault="009E73BB" w:rsidP="00FD2FD7">
            <w:pPr>
              <w:pStyle w:val="a4"/>
              <w:numPr>
                <w:ilvl w:val="0"/>
                <w:numId w:val="10"/>
              </w:numPr>
              <w:tabs>
                <w:tab w:val="left" w:pos="5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в «</w:t>
            </w:r>
            <w:r w:rsidRPr="00E23D97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7" w:type="dxa"/>
          </w:tcPr>
          <w:p w14:paraId="73A21AC1" w14:textId="17A789C1" w:rsidR="009E73BB" w:rsidRPr="00AB33E7" w:rsidRDefault="009E73BB" w:rsidP="00846C00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09.01.2025</w:t>
            </w:r>
          </w:p>
        </w:tc>
        <w:tc>
          <w:tcPr>
            <w:tcW w:w="1826" w:type="dxa"/>
          </w:tcPr>
          <w:p w14:paraId="102D373E" w14:textId="3769036C" w:rsidR="009E73BB" w:rsidRPr="00AB33E7" w:rsidRDefault="009E73BB" w:rsidP="006E19B3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4640" w:type="dxa"/>
          </w:tcPr>
          <w:p w14:paraId="53F8E540" w14:textId="5D188CEC" w:rsidR="009E73BB" w:rsidRPr="00AB33E7" w:rsidRDefault="009E73BB" w:rsidP="00FD2FD7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</w:tc>
      </w:tr>
      <w:tr w:rsidR="009E73BB" w:rsidRPr="00AB33E7" w14:paraId="0B253324" w14:textId="77777777" w:rsidTr="00353C36">
        <w:tc>
          <w:tcPr>
            <w:tcW w:w="916" w:type="dxa"/>
          </w:tcPr>
          <w:p w14:paraId="505D8AD4" w14:textId="77777777" w:rsidR="009E73BB" w:rsidRPr="00AB33E7" w:rsidRDefault="009E73BB" w:rsidP="00FD2FD7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3E7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4749" w:type="dxa"/>
          </w:tcPr>
          <w:p w14:paraId="26D9FD14" w14:textId="77777777" w:rsidR="009E73BB" w:rsidRDefault="009E73BB" w:rsidP="009B40BA">
            <w:pPr>
              <w:pStyle w:val="a4"/>
              <w:numPr>
                <w:ilvl w:val="0"/>
                <w:numId w:val="11"/>
              </w:numPr>
              <w:tabs>
                <w:tab w:val="left" w:pos="5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33E7">
              <w:rPr>
                <w:rFonts w:ascii="Times New Roman" w:hAnsi="Times New Roman" w:cs="Times New Roman"/>
                <w:sz w:val="28"/>
                <w:szCs w:val="28"/>
              </w:rPr>
              <w:t xml:space="preserve">Волейбол </w:t>
            </w:r>
          </w:p>
          <w:p w14:paraId="3BBF59FA" w14:textId="13CEADF4" w:rsidR="009E73BB" w:rsidRPr="00AB33E7" w:rsidRDefault="009E73BB" w:rsidP="009B40BA">
            <w:pPr>
              <w:pStyle w:val="a4"/>
              <w:numPr>
                <w:ilvl w:val="0"/>
                <w:numId w:val="11"/>
              </w:numPr>
              <w:tabs>
                <w:tab w:val="left" w:pos="5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33E7">
              <w:rPr>
                <w:rFonts w:ascii="Times New Roman" w:hAnsi="Times New Roman" w:cs="Times New Roman"/>
                <w:sz w:val="28"/>
                <w:szCs w:val="28"/>
              </w:rPr>
              <w:t xml:space="preserve">Баскетбол </w:t>
            </w:r>
          </w:p>
        </w:tc>
        <w:tc>
          <w:tcPr>
            <w:tcW w:w="2427" w:type="dxa"/>
          </w:tcPr>
          <w:p w14:paraId="36EB9AF2" w14:textId="72E55E1D" w:rsidR="009E73BB" w:rsidRPr="00AB33E7" w:rsidRDefault="009E73BB" w:rsidP="00FD2FD7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10.01.2025</w:t>
            </w:r>
          </w:p>
        </w:tc>
        <w:tc>
          <w:tcPr>
            <w:tcW w:w="1826" w:type="dxa"/>
          </w:tcPr>
          <w:p w14:paraId="74253EE7" w14:textId="52B526F7" w:rsidR="009E73BB" w:rsidRPr="00AB33E7" w:rsidRDefault="009E73BB" w:rsidP="009B40BA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4640" w:type="dxa"/>
          </w:tcPr>
          <w:p w14:paraId="7BA52FBC" w14:textId="77777777" w:rsidR="009E73BB" w:rsidRPr="00AB33E7" w:rsidRDefault="009E73BB" w:rsidP="00FD2FD7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Д.Ф.</w:t>
            </w:r>
          </w:p>
        </w:tc>
      </w:tr>
      <w:tr w:rsidR="009E73BB" w:rsidRPr="00AB33E7" w14:paraId="26338984" w14:textId="77777777" w:rsidTr="00353C36">
        <w:trPr>
          <w:trHeight w:val="560"/>
        </w:trPr>
        <w:tc>
          <w:tcPr>
            <w:tcW w:w="916" w:type="dxa"/>
          </w:tcPr>
          <w:p w14:paraId="2D2798A9" w14:textId="77777777" w:rsidR="009E73BB" w:rsidRPr="00AB33E7" w:rsidRDefault="009E73BB" w:rsidP="00FD2FD7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3E7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4749" w:type="dxa"/>
          </w:tcPr>
          <w:p w14:paraId="3A609B6D" w14:textId="5E17557B" w:rsidR="009E73BB" w:rsidRPr="00AB33E7" w:rsidRDefault="009E73BB" w:rsidP="009B40BA">
            <w:pPr>
              <w:pStyle w:val="a4"/>
              <w:numPr>
                <w:ilvl w:val="0"/>
                <w:numId w:val="12"/>
              </w:numPr>
              <w:tabs>
                <w:tab w:val="left" w:pos="5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33E7">
              <w:rPr>
                <w:rFonts w:ascii="Times New Roman" w:hAnsi="Times New Roman" w:cs="Times New Roman"/>
                <w:sz w:val="28"/>
                <w:szCs w:val="28"/>
              </w:rPr>
              <w:t xml:space="preserve">Волейбол </w:t>
            </w:r>
          </w:p>
        </w:tc>
        <w:tc>
          <w:tcPr>
            <w:tcW w:w="2427" w:type="dxa"/>
          </w:tcPr>
          <w:p w14:paraId="273776B9" w14:textId="3C84E40A" w:rsidR="009E73BB" w:rsidRPr="00AB33E7" w:rsidRDefault="009E73BB" w:rsidP="00FD2FD7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10.01.2025</w:t>
            </w:r>
          </w:p>
        </w:tc>
        <w:tc>
          <w:tcPr>
            <w:tcW w:w="1826" w:type="dxa"/>
          </w:tcPr>
          <w:p w14:paraId="3FFAE813" w14:textId="3C1EEE22" w:rsidR="009E73BB" w:rsidRDefault="009E73BB" w:rsidP="00FD2FD7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  <w:p w14:paraId="17A5EEE8" w14:textId="77777777" w:rsidR="009E73BB" w:rsidRDefault="009E73BB" w:rsidP="00FD2FD7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CAF121" w14:textId="2CB65F1D" w:rsidR="009E73BB" w:rsidRPr="00AB33E7" w:rsidRDefault="009E73BB" w:rsidP="00FD2FD7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0" w:type="dxa"/>
          </w:tcPr>
          <w:p w14:paraId="01D01147" w14:textId="77777777" w:rsidR="009E73BB" w:rsidRPr="00AB33E7" w:rsidRDefault="009E73BB" w:rsidP="00FD2FD7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Базаа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9E73BB" w:rsidRPr="00AB33E7" w14:paraId="39BBF480" w14:textId="77777777" w:rsidTr="00353C36">
        <w:tc>
          <w:tcPr>
            <w:tcW w:w="916" w:type="dxa"/>
          </w:tcPr>
          <w:p w14:paraId="222F53B1" w14:textId="77777777" w:rsidR="009E73BB" w:rsidRPr="00AB33E7" w:rsidRDefault="009E73BB" w:rsidP="00FD2FD7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3E7"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4749" w:type="dxa"/>
          </w:tcPr>
          <w:p w14:paraId="7FB41F6F" w14:textId="77777777" w:rsidR="009E73BB" w:rsidRPr="00AB33E7" w:rsidRDefault="009E73BB" w:rsidP="00FD2FD7">
            <w:pPr>
              <w:pStyle w:val="a4"/>
              <w:numPr>
                <w:ilvl w:val="0"/>
                <w:numId w:val="13"/>
              </w:numPr>
              <w:tabs>
                <w:tab w:val="left" w:pos="5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33E7">
              <w:rPr>
                <w:rFonts w:ascii="Times New Roman" w:hAnsi="Times New Roman" w:cs="Times New Roman"/>
                <w:sz w:val="28"/>
                <w:szCs w:val="28"/>
              </w:rPr>
              <w:t>Волейбол среди 10-11 классов</w:t>
            </w:r>
          </w:p>
        </w:tc>
        <w:tc>
          <w:tcPr>
            <w:tcW w:w="2427" w:type="dxa"/>
          </w:tcPr>
          <w:p w14:paraId="3C26EE4B" w14:textId="739F31B1" w:rsidR="009E73BB" w:rsidRPr="00AB33E7" w:rsidRDefault="009E73BB" w:rsidP="00FD2FD7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11.01.2025</w:t>
            </w:r>
          </w:p>
        </w:tc>
        <w:tc>
          <w:tcPr>
            <w:tcW w:w="1826" w:type="dxa"/>
          </w:tcPr>
          <w:p w14:paraId="10BAD415" w14:textId="1A059AD3" w:rsidR="009E73BB" w:rsidRDefault="009E73BB" w:rsidP="00FD2FD7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  <w:p w14:paraId="6A66D6F5" w14:textId="4793A14F" w:rsidR="009E73BB" w:rsidRPr="00AB33E7" w:rsidRDefault="009E73BB" w:rsidP="00FD2FD7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0" w:type="dxa"/>
          </w:tcPr>
          <w:p w14:paraId="7D6C2B09" w14:textId="77777777" w:rsidR="009E73BB" w:rsidRPr="00AB33E7" w:rsidRDefault="009E73BB" w:rsidP="00FD2FD7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А.О.</w:t>
            </w:r>
          </w:p>
        </w:tc>
      </w:tr>
      <w:tr w:rsidR="009E73BB" w:rsidRPr="00AB33E7" w14:paraId="4F711AC0" w14:textId="77777777" w:rsidTr="00353C36">
        <w:tc>
          <w:tcPr>
            <w:tcW w:w="916" w:type="dxa"/>
          </w:tcPr>
          <w:p w14:paraId="7A9FB2A1" w14:textId="77777777" w:rsidR="009E73BB" w:rsidRPr="00AB33E7" w:rsidRDefault="009E73BB" w:rsidP="00FD2FD7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3E7"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4749" w:type="dxa"/>
          </w:tcPr>
          <w:p w14:paraId="7672D725" w14:textId="28CB1AF4" w:rsidR="009E73BB" w:rsidRPr="00AB33E7" w:rsidRDefault="009E73BB" w:rsidP="00FD2FD7">
            <w:pPr>
              <w:pStyle w:val="a4"/>
              <w:numPr>
                <w:ilvl w:val="0"/>
                <w:numId w:val="14"/>
              </w:numPr>
              <w:tabs>
                <w:tab w:val="left" w:pos="5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Катание на горе</w:t>
            </w:r>
          </w:p>
        </w:tc>
        <w:tc>
          <w:tcPr>
            <w:tcW w:w="2427" w:type="dxa"/>
          </w:tcPr>
          <w:p w14:paraId="2EB4A213" w14:textId="48764997" w:rsidR="009E73BB" w:rsidRPr="00AB33E7" w:rsidRDefault="009E73BB" w:rsidP="00FD2FD7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11.01.2025</w:t>
            </w:r>
          </w:p>
        </w:tc>
        <w:tc>
          <w:tcPr>
            <w:tcW w:w="1826" w:type="dxa"/>
          </w:tcPr>
          <w:p w14:paraId="62BA81A6" w14:textId="77596A39" w:rsidR="009E73BB" w:rsidRDefault="009E73BB" w:rsidP="00FD2FD7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  <w:p w14:paraId="280CB9D6" w14:textId="77777777" w:rsidR="009E73BB" w:rsidRDefault="009E73BB" w:rsidP="00FD2FD7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421C3D" w14:textId="0C15E6B7" w:rsidR="009E73BB" w:rsidRPr="00AB33E7" w:rsidRDefault="009E73BB" w:rsidP="00FD2FD7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0" w:type="dxa"/>
          </w:tcPr>
          <w:p w14:paraId="3B052534" w14:textId="77777777" w:rsidR="009E73BB" w:rsidRPr="00AB33E7" w:rsidRDefault="009E73BB" w:rsidP="00FD2FD7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Хуурак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Ш.А.</w:t>
            </w:r>
          </w:p>
        </w:tc>
      </w:tr>
      <w:tr w:rsidR="00360FCD" w:rsidRPr="00AB33E7" w14:paraId="781ADC8C" w14:textId="77777777" w:rsidTr="003F0FFA">
        <w:tc>
          <w:tcPr>
            <w:tcW w:w="14558" w:type="dxa"/>
            <w:gridSpan w:val="5"/>
          </w:tcPr>
          <w:p w14:paraId="70228A27" w14:textId="289B6431" w:rsidR="00360FCD" w:rsidRPr="00360FCD" w:rsidRDefault="00360FCD" w:rsidP="00FD2FD7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FCD">
              <w:rPr>
                <w:rFonts w:ascii="Times New Roman" w:hAnsi="Times New Roman" w:cs="Times New Roman"/>
                <w:b/>
                <w:sz w:val="28"/>
                <w:szCs w:val="28"/>
              </w:rPr>
              <w:t>Интеллектуальные мероприятия</w:t>
            </w:r>
          </w:p>
        </w:tc>
      </w:tr>
      <w:tr w:rsidR="009E73BB" w:rsidRPr="00AB33E7" w14:paraId="0929CCB1" w14:textId="77777777" w:rsidTr="00353C36">
        <w:tc>
          <w:tcPr>
            <w:tcW w:w="916" w:type="dxa"/>
          </w:tcPr>
          <w:p w14:paraId="17EB4E56" w14:textId="77777777" w:rsidR="009E73BB" w:rsidRDefault="009E73BB" w:rsidP="00FD2FD7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4749" w:type="dxa"/>
          </w:tcPr>
          <w:p w14:paraId="3928EC58" w14:textId="267B284C" w:rsidR="009E73BB" w:rsidRPr="00501830" w:rsidRDefault="009E73BB" w:rsidP="00FD2FD7">
            <w:pPr>
              <w:pStyle w:val="a4"/>
              <w:numPr>
                <w:ilvl w:val="0"/>
                <w:numId w:val="28"/>
              </w:numPr>
              <w:tabs>
                <w:tab w:val="left" w:pos="5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 по ВПР</w:t>
            </w:r>
          </w:p>
        </w:tc>
        <w:tc>
          <w:tcPr>
            <w:tcW w:w="2427" w:type="dxa"/>
          </w:tcPr>
          <w:p w14:paraId="71FFC129" w14:textId="08BEA2C8" w:rsidR="009E73BB" w:rsidRPr="00AB33E7" w:rsidRDefault="009E73BB" w:rsidP="00FD2FD7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04.01.2025</w:t>
            </w:r>
          </w:p>
        </w:tc>
        <w:tc>
          <w:tcPr>
            <w:tcW w:w="1826" w:type="dxa"/>
          </w:tcPr>
          <w:p w14:paraId="7BA22FE3" w14:textId="720DF726" w:rsidR="009E73BB" w:rsidRPr="00AB33E7" w:rsidRDefault="009E73BB" w:rsidP="00FD2FD7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544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4640" w:type="dxa"/>
          </w:tcPr>
          <w:p w14:paraId="53D76425" w14:textId="77777777" w:rsidR="009E73BB" w:rsidRDefault="009E73BB" w:rsidP="00FD2FD7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9E73BB" w:rsidRPr="00AB33E7" w14:paraId="17658B66" w14:textId="77777777" w:rsidTr="00353C36">
        <w:tc>
          <w:tcPr>
            <w:tcW w:w="916" w:type="dxa"/>
          </w:tcPr>
          <w:p w14:paraId="239E4F56" w14:textId="65B8C360" w:rsidR="009E73BB" w:rsidRDefault="009E73BB" w:rsidP="00FD2FD7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4749" w:type="dxa"/>
          </w:tcPr>
          <w:p w14:paraId="0B565017" w14:textId="6670F958" w:rsidR="009E73BB" w:rsidRPr="009C205A" w:rsidRDefault="009E73BB" w:rsidP="00FD2FD7">
            <w:pPr>
              <w:pStyle w:val="a4"/>
              <w:numPr>
                <w:ilvl w:val="0"/>
                <w:numId w:val="26"/>
              </w:numPr>
              <w:tabs>
                <w:tab w:val="left" w:pos="5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Шашечный турнир</w:t>
            </w:r>
          </w:p>
        </w:tc>
        <w:tc>
          <w:tcPr>
            <w:tcW w:w="2427" w:type="dxa"/>
          </w:tcPr>
          <w:p w14:paraId="094B3E87" w14:textId="2B13056D" w:rsidR="009E73BB" w:rsidRPr="00AB33E7" w:rsidRDefault="009E73BB" w:rsidP="00FD2FD7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5442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.01.2024</w:t>
            </w:r>
          </w:p>
        </w:tc>
        <w:tc>
          <w:tcPr>
            <w:tcW w:w="1826" w:type="dxa"/>
          </w:tcPr>
          <w:p w14:paraId="26AA6F0D" w14:textId="5817EB34" w:rsidR="009E73BB" w:rsidRPr="00AB33E7" w:rsidRDefault="009E73BB" w:rsidP="00FD2FD7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5442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4640" w:type="dxa"/>
          </w:tcPr>
          <w:p w14:paraId="1FD70849" w14:textId="1BFEC245" w:rsidR="009E73BB" w:rsidRPr="00AB33E7" w:rsidRDefault="009E73BB" w:rsidP="00FD2FD7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9E73BB" w:rsidRPr="00AB33E7" w14:paraId="02BFBA66" w14:textId="77777777" w:rsidTr="00353C36">
        <w:tc>
          <w:tcPr>
            <w:tcW w:w="916" w:type="dxa"/>
          </w:tcPr>
          <w:p w14:paraId="18C64D22" w14:textId="3D8232C9" w:rsidR="009E73BB" w:rsidRDefault="009E73BB" w:rsidP="00FD2FD7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4749" w:type="dxa"/>
          </w:tcPr>
          <w:p w14:paraId="0A89C3EF" w14:textId="1FCABE81" w:rsidR="009E73BB" w:rsidRDefault="009E73BB" w:rsidP="006E19B3">
            <w:pPr>
              <w:pStyle w:val="a4"/>
              <w:numPr>
                <w:ilvl w:val="0"/>
                <w:numId w:val="35"/>
              </w:numPr>
              <w:tabs>
                <w:tab w:val="left" w:pos="5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Шашечный турнир</w:t>
            </w:r>
          </w:p>
        </w:tc>
        <w:tc>
          <w:tcPr>
            <w:tcW w:w="2427" w:type="dxa"/>
          </w:tcPr>
          <w:p w14:paraId="622E4C3D" w14:textId="7E5A966C" w:rsidR="009E73BB" w:rsidRPr="00AB33E7" w:rsidRDefault="009E73BB" w:rsidP="00FD2FD7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08.01.2025</w:t>
            </w:r>
          </w:p>
        </w:tc>
        <w:tc>
          <w:tcPr>
            <w:tcW w:w="1826" w:type="dxa"/>
          </w:tcPr>
          <w:p w14:paraId="252FA4A4" w14:textId="5DA5A4A6" w:rsidR="009E73BB" w:rsidRDefault="009E73BB" w:rsidP="00FD2FD7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544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4640" w:type="dxa"/>
          </w:tcPr>
          <w:p w14:paraId="3DF53359" w14:textId="34B906F5" w:rsidR="009E73BB" w:rsidRPr="00AB33E7" w:rsidRDefault="009E73BB" w:rsidP="00FD2FD7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Олчей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Ш.К.</w:t>
            </w:r>
          </w:p>
        </w:tc>
      </w:tr>
      <w:tr w:rsidR="009E73BB" w:rsidRPr="00AB33E7" w14:paraId="0D624FE2" w14:textId="77777777" w:rsidTr="00353C36">
        <w:tc>
          <w:tcPr>
            <w:tcW w:w="916" w:type="dxa"/>
          </w:tcPr>
          <w:p w14:paraId="17AAACAD" w14:textId="6F528E30" w:rsidR="009E73BB" w:rsidRDefault="009E73BB" w:rsidP="00FD2FD7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8а</w:t>
            </w:r>
          </w:p>
        </w:tc>
        <w:tc>
          <w:tcPr>
            <w:tcW w:w="4749" w:type="dxa"/>
          </w:tcPr>
          <w:p w14:paraId="09AF2AB7" w14:textId="4220A4DC" w:rsidR="009E73BB" w:rsidRDefault="009E73BB" w:rsidP="006E19B3">
            <w:pPr>
              <w:pStyle w:val="a4"/>
              <w:numPr>
                <w:ilvl w:val="0"/>
                <w:numId w:val="36"/>
              </w:numPr>
              <w:tabs>
                <w:tab w:val="left" w:pos="5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</w:t>
            </w:r>
            <w:r w:rsidR="00ED3B24">
              <w:rPr>
                <w:rFonts w:ascii="Times New Roman" w:hAnsi="Times New Roman" w:cs="Times New Roman"/>
                <w:sz w:val="28"/>
                <w:szCs w:val="28"/>
              </w:rPr>
              <w:t>на тему новый год</w:t>
            </w:r>
          </w:p>
        </w:tc>
        <w:tc>
          <w:tcPr>
            <w:tcW w:w="2427" w:type="dxa"/>
          </w:tcPr>
          <w:p w14:paraId="200654FF" w14:textId="4B614D85" w:rsidR="009E73BB" w:rsidRPr="00AB33E7" w:rsidRDefault="009E73BB" w:rsidP="00FD2FD7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09.01.2025</w:t>
            </w:r>
          </w:p>
        </w:tc>
        <w:tc>
          <w:tcPr>
            <w:tcW w:w="1826" w:type="dxa"/>
          </w:tcPr>
          <w:p w14:paraId="2DF77C0D" w14:textId="11BF963C" w:rsidR="009E73BB" w:rsidRDefault="009E73BB" w:rsidP="00FD2FD7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4640" w:type="dxa"/>
          </w:tcPr>
          <w:p w14:paraId="71315A4E" w14:textId="58E4A62A" w:rsidR="009E73BB" w:rsidRPr="00AB33E7" w:rsidRDefault="009E73BB" w:rsidP="00FD2FD7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</w:tc>
      </w:tr>
      <w:tr w:rsidR="009E73BB" w:rsidRPr="00AB33E7" w14:paraId="7A9F1C3F" w14:textId="77777777" w:rsidTr="00353C36">
        <w:tc>
          <w:tcPr>
            <w:tcW w:w="916" w:type="dxa"/>
          </w:tcPr>
          <w:p w14:paraId="1F42BDBF" w14:textId="34FABA3B" w:rsidR="009E73BB" w:rsidRDefault="009E73BB" w:rsidP="00FD2FD7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4749" w:type="dxa"/>
          </w:tcPr>
          <w:p w14:paraId="5E75FDA9" w14:textId="2964C96D" w:rsidR="009E73BB" w:rsidRDefault="009E73BB" w:rsidP="006E19B3">
            <w:pPr>
              <w:pStyle w:val="a4"/>
              <w:numPr>
                <w:ilvl w:val="0"/>
                <w:numId w:val="37"/>
              </w:numPr>
              <w:tabs>
                <w:tab w:val="left" w:pos="5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  <w:r w:rsidR="00ED3B24">
              <w:rPr>
                <w:rFonts w:ascii="Times New Roman" w:hAnsi="Times New Roman" w:cs="Times New Roman"/>
                <w:sz w:val="28"/>
                <w:szCs w:val="28"/>
              </w:rPr>
              <w:t xml:space="preserve"> на тему новый год</w:t>
            </w:r>
          </w:p>
        </w:tc>
        <w:tc>
          <w:tcPr>
            <w:tcW w:w="2427" w:type="dxa"/>
          </w:tcPr>
          <w:p w14:paraId="6F911BDA" w14:textId="3572F1D8" w:rsidR="009E73BB" w:rsidRPr="00AB33E7" w:rsidRDefault="009E73BB" w:rsidP="00FD2FD7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11.01.2025</w:t>
            </w:r>
          </w:p>
        </w:tc>
        <w:tc>
          <w:tcPr>
            <w:tcW w:w="1826" w:type="dxa"/>
          </w:tcPr>
          <w:p w14:paraId="2CE663C5" w14:textId="5D090677" w:rsidR="009E73BB" w:rsidRDefault="009E73BB" w:rsidP="00FD2FD7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4640" w:type="dxa"/>
          </w:tcPr>
          <w:p w14:paraId="7833E9D9" w14:textId="5ED5F3DD" w:rsidR="009E73BB" w:rsidRPr="00AB33E7" w:rsidRDefault="009E73BB" w:rsidP="00FD2FD7">
            <w:pPr>
              <w:tabs>
                <w:tab w:val="left" w:pos="5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А.О.</w:t>
            </w:r>
          </w:p>
        </w:tc>
      </w:tr>
    </w:tbl>
    <w:p w14:paraId="2DA18858" w14:textId="1E0C7AD0" w:rsidR="00224456" w:rsidRDefault="00224456" w:rsidP="00224456">
      <w:pPr>
        <w:rPr>
          <w:b/>
        </w:rPr>
      </w:pPr>
    </w:p>
    <w:p w14:paraId="5FD03070" w14:textId="77777777" w:rsidR="009E73BB" w:rsidRDefault="009E73BB" w:rsidP="00224456">
      <w:pPr>
        <w:rPr>
          <w:b/>
        </w:rPr>
      </w:pPr>
    </w:p>
    <w:p w14:paraId="28F86BF7" w14:textId="77777777" w:rsidR="00224456" w:rsidRPr="00224456" w:rsidRDefault="00224456" w:rsidP="00224456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2. </w:t>
      </w:r>
      <w:r w:rsidRPr="00224456">
        <w:rPr>
          <w:rFonts w:ascii="Times New Roman" w:hAnsi="Times New Roman" w:cs="Times New Roman"/>
          <w:b/>
          <w:sz w:val="24"/>
        </w:rPr>
        <w:t xml:space="preserve">План в каникулярное время зам. директора по ВР </w:t>
      </w:r>
      <w:proofErr w:type="spellStart"/>
      <w:r w:rsidRPr="00224456">
        <w:rPr>
          <w:rFonts w:ascii="Times New Roman" w:hAnsi="Times New Roman" w:cs="Times New Roman"/>
          <w:b/>
          <w:sz w:val="24"/>
        </w:rPr>
        <w:t>Иргит</w:t>
      </w:r>
      <w:proofErr w:type="spellEnd"/>
      <w:r w:rsidRPr="00224456">
        <w:rPr>
          <w:rFonts w:ascii="Times New Roman" w:hAnsi="Times New Roman" w:cs="Times New Roman"/>
          <w:b/>
          <w:sz w:val="24"/>
        </w:rPr>
        <w:t xml:space="preserve"> О.Е.</w:t>
      </w:r>
    </w:p>
    <w:p w14:paraId="5D52ADF5" w14:textId="77777777" w:rsidR="00224456" w:rsidRPr="00224456" w:rsidRDefault="00224456" w:rsidP="00224456">
      <w:pPr>
        <w:rPr>
          <w:rFonts w:ascii="Times New Roman" w:hAnsi="Times New Roman" w:cs="Times New Roman"/>
          <w:sz w:val="24"/>
        </w:rPr>
      </w:pPr>
      <w:r w:rsidRPr="00224456">
        <w:rPr>
          <w:rFonts w:ascii="Times New Roman" w:hAnsi="Times New Roman" w:cs="Times New Roman"/>
          <w:sz w:val="24"/>
        </w:rPr>
        <w:t xml:space="preserve">1. Контроль за исполнением качественного проведения каникулярных мероприятий классных руководителей, </w:t>
      </w:r>
      <w:proofErr w:type="spellStart"/>
      <w:proofErr w:type="gramStart"/>
      <w:r w:rsidRPr="00224456">
        <w:rPr>
          <w:rFonts w:ascii="Times New Roman" w:hAnsi="Times New Roman" w:cs="Times New Roman"/>
          <w:sz w:val="24"/>
        </w:rPr>
        <w:t>соц.педагога</w:t>
      </w:r>
      <w:proofErr w:type="spellEnd"/>
      <w:proofErr w:type="gramEnd"/>
      <w:r w:rsidRPr="00224456">
        <w:rPr>
          <w:rFonts w:ascii="Times New Roman" w:hAnsi="Times New Roman" w:cs="Times New Roman"/>
          <w:sz w:val="24"/>
        </w:rPr>
        <w:t>, педагога-психолога, инспектора по ПП.</w:t>
      </w:r>
    </w:p>
    <w:p w14:paraId="3C4DBCD4" w14:textId="1808EA73" w:rsidR="00224456" w:rsidRPr="00224456" w:rsidRDefault="00224456" w:rsidP="00224456">
      <w:pPr>
        <w:rPr>
          <w:rFonts w:ascii="Times New Roman" w:hAnsi="Times New Roman" w:cs="Times New Roman"/>
          <w:sz w:val="24"/>
        </w:rPr>
      </w:pPr>
      <w:r w:rsidRPr="00224456">
        <w:rPr>
          <w:rFonts w:ascii="Times New Roman" w:hAnsi="Times New Roman" w:cs="Times New Roman"/>
          <w:sz w:val="24"/>
        </w:rPr>
        <w:t>2. Подготовить информ</w:t>
      </w:r>
      <w:r w:rsidR="008D7375">
        <w:rPr>
          <w:rFonts w:ascii="Times New Roman" w:hAnsi="Times New Roman" w:cs="Times New Roman"/>
          <w:sz w:val="24"/>
        </w:rPr>
        <w:t>ацию «Угарный газ»</w:t>
      </w:r>
      <w:r w:rsidRPr="00224456">
        <w:rPr>
          <w:rFonts w:ascii="Times New Roman" w:hAnsi="Times New Roman" w:cs="Times New Roman"/>
          <w:sz w:val="24"/>
        </w:rPr>
        <w:t xml:space="preserve"> и разместить на странице школы ВК</w:t>
      </w:r>
    </w:p>
    <w:p w14:paraId="7941B213" w14:textId="76E60BCD" w:rsidR="007E59EF" w:rsidRDefault="006E19B3" w:rsidP="0022445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="00224456" w:rsidRPr="00224456">
        <w:rPr>
          <w:rFonts w:ascii="Times New Roman" w:hAnsi="Times New Roman" w:cs="Times New Roman"/>
          <w:sz w:val="24"/>
        </w:rPr>
        <w:t>. Составление отчетности о проведении осенних каникул.</w:t>
      </w:r>
    </w:p>
    <w:p w14:paraId="725FBD84" w14:textId="5220A01F" w:rsidR="009E73BB" w:rsidRPr="009E73BB" w:rsidRDefault="009E73BB" w:rsidP="00224456">
      <w:pPr>
        <w:rPr>
          <w:rFonts w:ascii="Times New Roman" w:hAnsi="Times New Roman" w:cs="Times New Roman"/>
          <w:b/>
          <w:sz w:val="24"/>
        </w:rPr>
      </w:pPr>
      <w:r w:rsidRPr="00224456">
        <w:rPr>
          <w:rFonts w:ascii="Times New Roman" w:hAnsi="Times New Roman" w:cs="Times New Roman"/>
          <w:b/>
          <w:sz w:val="24"/>
        </w:rPr>
        <w:t>3.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224456">
        <w:rPr>
          <w:rFonts w:ascii="Times New Roman" w:hAnsi="Times New Roman" w:cs="Times New Roman"/>
          <w:b/>
          <w:sz w:val="24"/>
        </w:rPr>
        <w:t xml:space="preserve">План в каникулярное время педагога-психолога </w:t>
      </w:r>
      <w:proofErr w:type="spellStart"/>
      <w:r>
        <w:rPr>
          <w:rFonts w:ascii="Times New Roman" w:hAnsi="Times New Roman" w:cs="Times New Roman"/>
          <w:b/>
          <w:sz w:val="24"/>
        </w:rPr>
        <w:t>Ооржак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Ш.О.</w:t>
      </w:r>
    </w:p>
    <w:tbl>
      <w:tblPr>
        <w:tblpPr w:rightFromText="30" w:vertAnchor="text" w:horzAnchor="margin" w:tblpY="817"/>
        <w:tblW w:w="14309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5946"/>
        <w:gridCol w:w="2693"/>
        <w:gridCol w:w="1843"/>
        <w:gridCol w:w="2551"/>
      </w:tblGrid>
      <w:tr w:rsidR="007E59EF" w:rsidRPr="00FA4E48" w14:paraId="505AF3E4" w14:textId="77777777" w:rsidTr="009E73BB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7BC8C0" w14:textId="77777777" w:rsidR="007E59EF" w:rsidRPr="009E73BB" w:rsidRDefault="007E59EF" w:rsidP="007E59EF">
            <w:pPr>
              <w:spacing w:before="100" w:beforeAutospacing="1" w:after="100" w:afterAutospacing="1" w:line="240" w:lineRule="auto"/>
              <w:ind w:left="-1530" w:firstLine="15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73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№ п/п</w:t>
            </w:r>
          </w:p>
        </w:tc>
        <w:tc>
          <w:tcPr>
            <w:tcW w:w="59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D14A37" w14:textId="77777777" w:rsidR="007E59EF" w:rsidRPr="009E73BB" w:rsidRDefault="007E59EF" w:rsidP="007E59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73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мероприятия, форма проведения</w:t>
            </w:r>
          </w:p>
        </w:tc>
        <w:tc>
          <w:tcPr>
            <w:tcW w:w="26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18D900" w14:textId="77777777" w:rsidR="007E59EF" w:rsidRPr="009E73BB" w:rsidRDefault="007E59EF" w:rsidP="007E59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73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49B79B" w14:textId="77777777" w:rsidR="007E59EF" w:rsidRPr="009E73BB" w:rsidRDefault="007E59EF" w:rsidP="007E59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73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Участники, класс</w:t>
            </w:r>
          </w:p>
        </w:tc>
        <w:tc>
          <w:tcPr>
            <w:tcW w:w="25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1590A5" w14:textId="77777777" w:rsidR="007E59EF" w:rsidRPr="009E73BB" w:rsidRDefault="007E59EF" w:rsidP="007E59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73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Дата и время проведения</w:t>
            </w:r>
          </w:p>
        </w:tc>
      </w:tr>
      <w:tr w:rsidR="007E59EF" w:rsidRPr="00FA4E48" w14:paraId="772BDF38" w14:textId="77777777" w:rsidTr="009E73BB"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4B4586" w14:textId="77777777" w:rsidR="007E59EF" w:rsidRPr="00FA4E48" w:rsidRDefault="007E59EF" w:rsidP="007E59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EB6FB65" w14:textId="77777777" w:rsidR="007E59EF" w:rsidRPr="00FA4E48" w:rsidRDefault="007E59EF" w:rsidP="007E59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 общения «Почему люди ссорятся?»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CD74A1A" w14:textId="77777777" w:rsidR="007E59EF" w:rsidRPr="00FA4E48" w:rsidRDefault="007E59EF" w:rsidP="007E59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Педагог-психолог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A429D63" w14:textId="77777777" w:rsidR="007E59EF" w:rsidRPr="00FA4E48" w:rsidRDefault="007E59EF" w:rsidP="007E59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 классы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89CC5EA" w14:textId="77777777" w:rsidR="007E59EF" w:rsidRPr="00FA4E48" w:rsidRDefault="007E59EF" w:rsidP="007E59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04.01.2025</w:t>
            </w:r>
          </w:p>
          <w:p w14:paraId="61619206" w14:textId="77777777" w:rsidR="007E59EF" w:rsidRPr="00FA4E48" w:rsidRDefault="007E59EF" w:rsidP="007E59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FA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.00</w:t>
            </w:r>
          </w:p>
        </w:tc>
      </w:tr>
      <w:tr w:rsidR="007E59EF" w:rsidRPr="00FA4E48" w14:paraId="3619B709" w14:textId="77777777" w:rsidTr="009E73BB"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91F6EE3" w14:textId="77777777" w:rsidR="007E59EF" w:rsidRPr="00FA4E48" w:rsidRDefault="007E59EF" w:rsidP="007E59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5EDEAEE" w14:textId="77777777" w:rsidR="007E59EF" w:rsidRPr="00FA4E48" w:rsidRDefault="007E59EF" w:rsidP="007E59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«В реальном мире лучше»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35A9EF4" w14:textId="77777777" w:rsidR="007E59EF" w:rsidRPr="00FA4E48" w:rsidRDefault="007E59EF" w:rsidP="007E59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Педагог-психолог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690BF1A" w14:textId="77777777" w:rsidR="007E59EF" w:rsidRPr="00FA4E48" w:rsidRDefault="007E59EF" w:rsidP="007E59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 классы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9FFEE5B" w14:textId="77777777" w:rsidR="007E59EF" w:rsidRPr="00FA4E48" w:rsidRDefault="007E59EF" w:rsidP="007E59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06.01.2025</w:t>
            </w:r>
          </w:p>
          <w:p w14:paraId="6A6815D0" w14:textId="77777777" w:rsidR="007E59EF" w:rsidRPr="00FA4E48" w:rsidRDefault="007E59EF" w:rsidP="007E59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FA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.00</w:t>
            </w:r>
          </w:p>
        </w:tc>
      </w:tr>
      <w:tr w:rsidR="007E59EF" w:rsidRPr="00FA4E48" w14:paraId="7E7C91C8" w14:textId="77777777" w:rsidTr="009E73BB"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8FB262" w14:textId="77777777" w:rsidR="007E59EF" w:rsidRPr="00FA4E48" w:rsidRDefault="007E59EF" w:rsidP="007E59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ABB127A" w14:textId="77777777" w:rsidR="007E59EF" w:rsidRPr="00FA4E48" w:rsidRDefault="007E59EF" w:rsidP="007E59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 «Мое внутреннее, Я»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5C080A0" w14:textId="77777777" w:rsidR="007E59EF" w:rsidRPr="00FA4E48" w:rsidRDefault="007E59EF" w:rsidP="007E59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Педагог-психолог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5135DB5" w14:textId="77777777" w:rsidR="007E59EF" w:rsidRPr="00FA4E48" w:rsidRDefault="007E59EF" w:rsidP="007E59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«группы риска»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2FEAB97" w14:textId="77777777" w:rsidR="007E59EF" w:rsidRPr="00FA4E48" w:rsidRDefault="007E59EF" w:rsidP="007E59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06.01.2025</w:t>
            </w:r>
          </w:p>
          <w:p w14:paraId="0F099A99" w14:textId="77777777" w:rsidR="007E59EF" w:rsidRPr="00FA4E48" w:rsidRDefault="007E59EF" w:rsidP="007E59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12.00</w:t>
            </w:r>
          </w:p>
        </w:tc>
      </w:tr>
      <w:tr w:rsidR="007E59EF" w:rsidRPr="00FA4E48" w14:paraId="64986673" w14:textId="77777777" w:rsidTr="009E73BB"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F19A53" w14:textId="77777777" w:rsidR="007E59EF" w:rsidRPr="00FA4E48" w:rsidRDefault="007E59EF" w:rsidP="007E59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EBA0E96" w14:textId="77777777" w:rsidR="007E59EF" w:rsidRPr="00FA4E48" w:rsidRDefault="007E59EF" w:rsidP="007E59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на внимание и память </w:t>
            </w:r>
            <w:hyperlink r:id="rId5" w:tooltip="https://www.igraemsa.ru/igry-dlja-detej/igry-na-vnimanie-i-pamjat" w:history="1">
              <w:r w:rsidRPr="00FA4E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https://www.igraemsa.ru/igry-dlja-detej/igry-na-vnimanie-i-pamjat</w:t>
              </w:r>
            </w:hyperlink>
          </w:p>
          <w:p w14:paraId="52CE5F51" w14:textId="77777777" w:rsidR="007E59EF" w:rsidRPr="00FA4E48" w:rsidRDefault="007E59EF" w:rsidP="007E59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Загадки: </w:t>
            </w:r>
            <w:hyperlink r:id="rId6" w:tooltip="https://www.igraemsa.ru/igry-dlja-detej/zagadki-rebusy-sharady/zagadki-pro-igrushki" w:history="1">
              <w:r w:rsidRPr="00FA4E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https://www.igraemsa.ru/igry-dlja-detej/zagadki-rebusy-sharady/zagadki-pro-igrushki</w:t>
              </w:r>
            </w:hyperlink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22B8390" w14:textId="77777777" w:rsidR="007E59EF" w:rsidRPr="00FA4E48" w:rsidRDefault="007E59EF" w:rsidP="007E59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Педагог-психолог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A62FCAF" w14:textId="77777777" w:rsidR="007E59EF" w:rsidRPr="00FA4E48" w:rsidRDefault="007E59EF" w:rsidP="007E59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284A973" w14:textId="77777777" w:rsidR="007E59EF" w:rsidRPr="00FA4E48" w:rsidRDefault="007E59EF" w:rsidP="007E59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07.01.2025</w:t>
            </w:r>
          </w:p>
          <w:p w14:paraId="6665A5D9" w14:textId="77777777" w:rsidR="007E59EF" w:rsidRPr="00FA4E48" w:rsidRDefault="007E59EF" w:rsidP="007E59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12.00</w:t>
            </w:r>
          </w:p>
        </w:tc>
      </w:tr>
      <w:tr w:rsidR="007E59EF" w:rsidRPr="00FA4E48" w14:paraId="0DE88D08" w14:textId="77777777" w:rsidTr="009E73BB"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9F23D7" w14:textId="77777777" w:rsidR="007E59EF" w:rsidRPr="00FA4E48" w:rsidRDefault="007E59EF" w:rsidP="007E59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52ED5B0" w14:textId="77777777" w:rsidR="007E59EF" w:rsidRPr="00FA4E48" w:rsidRDefault="007E59EF" w:rsidP="007E59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«Методы поощрения и наказания детей»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0C86799" w14:textId="77777777" w:rsidR="007E59EF" w:rsidRPr="00FA4E48" w:rsidRDefault="007E59EF" w:rsidP="007E59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Педагог-психолог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33B4E4B" w14:textId="77777777" w:rsidR="007E59EF" w:rsidRPr="00FA4E48" w:rsidRDefault="007E59EF" w:rsidP="007E59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и законные представители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5377AE0" w14:textId="77777777" w:rsidR="007E59EF" w:rsidRPr="00FA4E48" w:rsidRDefault="007E59EF" w:rsidP="007E59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07.01.2025</w:t>
            </w:r>
          </w:p>
          <w:p w14:paraId="5C719EDE" w14:textId="77777777" w:rsidR="007E59EF" w:rsidRPr="00FA4E48" w:rsidRDefault="007E59EF" w:rsidP="007E59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12.00</w:t>
            </w:r>
          </w:p>
        </w:tc>
      </w:tr>
      <w:tr w:rsidR="007E59EF" w:rsidRPr="00FA4E48" w14:paraId="6F60B6E2" w14:textId="77777777" w:rsidTr="009E73BB"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773257" w14:textId="77777777" w:rsidR="007E59EF" w:rsidRPr="00FA4E48" w:rsidRDefault="007E59EF" w:rsidP="007E59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0D3038E" w14:textId="77777777" w:rsidR="007E59EF" w:rsidRPr="00FA4E48" w:rsidRDefault="007E59EF" w:rsidP="007E59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«15 шагов к уверенности в себе»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A3C3128" w14:textId="77777777" w:rsidR="007E59EF" w:rsidRPr="00FA4E48" w:rsidRDefault="007E59EF" w:rsidP="007E59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Педагог-психолог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236ABD1" w14:textId="77777777" w:rsidR="007E59EF" w:rsidRPr="00FA4E48" w:rsidRDefault="007E59EF" w:rsidP="007E59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8-11 </w:t>
            </w:r>
            <w:r w:rsidRPr="00FA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66A3411" w14:textId="77777777" w:rsidR="007E59EF" w:rsidRPr="00FA4E48" w:rsidRDefault="007E59EF" w:rsidP="007E59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07.01.2025</w:t>
            </w:r>
          </w:p>
          <w:p w14:paraId="335C1A10" w14:textId="77777777" w:rsidR="007E59EF" w:rsidRPr="00FA4E48" w:rsidRDefault="007E59EF" w:rsidP="007E59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12.00</w:t>
            </w:r>
          </w:p>
        </w:tc>
      </w:tr>
      <w:tr w:rsidR="007E59EF" w:rsidRPr="00FA4E48" w14:paraId="124243A4" w14:textId="77777777" w:rsidTr="009E73BB"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55004F" w14:textId="77777777" w:rsidR="007E59EF" w:rsidRPr="00FA4E48" w:rsidRDefault="007E59EF" w:rsidP="007E59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3F9D734" w14:textId="77777777" w:rsidR="007E59EF" w:rsidRPr="00FA4E48" w:rsidRDefault="007E59EF" w:rsidP="007E59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«Причины детской лжи»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2C1AD25" w14:textId="77777777" w:rsidR="007E59EF" w:rsidRPr="00FA4E48" w:rsidRDefault="007E59EF" w:rsidP="007E59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Педагог-психолог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B1C5AAF" w14:textId="77777777" w:rsidR="007E59EF" w:rsidRPr="00FA4E48" w:rsidRDefault="007E59EF" w:rsidP="007E59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и законные представители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CF90F6" w14:textId="77777777" w:rsidR="007E59EF" w:rsidRPr="00FA4E48" w:rsidRDefault="007E59EF" w:rsidP="007E59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11.01.2025</w:t>
            </w:r>
          </w:p>
          <w:p w14:paraId="0AF91FB6" w14:textId="77777777" w:rsidR="007E59EF" w:rsidRPr="00FA4E48" w:rsidRDefault="007E59EF" w:rsidP="007E59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12.00</w:t>
            </w:r>
          </w:p>
        </w:tc>
      </w:tr>
    </w:tbl>
    <w:p w14:paraId="38E3E12E" w14:textId="77777777" w:rsidR="007E59EF" w:rsidRPr="00224456" w:rsidRDefault="007E59EF" w:rsidP="00224456">
      <w:pPr>
        <w:rPr>
          <w:rFonts w:ascii="Times New Roman" w:hAnsi="Times New Roman" w:cs="Times New Roman"/>
          <w:b/>
          <w:sz w:val="24"/>
        </w:rPr>
      </w:pPr>
    </w:p>
    <w:p w14:paraId="22A19C05" w14:textId="54BE81AD" w:rsidR="00224456" w:rsidRPr="00224456" w:rsidRDefault="00224456" w:rsidP="00224456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4. </w:t>
      </w:r>
      <w:r w:rsidRPr="00224456">
        <w:rPr>
          <w:rFonts w:ascii="Times New Roman" w:hAnsi="Times New Roman" w:cs="Times New Roman"/>
          <w:b/>
          <w:sz w:val="24"/>
        </w:rPr>
        <w:t xml:space="preserve">План в каникулярное время инспектора по ПП </w:t>
      </w:r>
      <w:proofErr w:type="spellStart"/>
      <w:r w:rsidRPr="00224456">
        <w:rPr>
          <w:rFonts w:ascii="Times New Roman" w:hAnsi="Times New Roman" w:cs="Times New Roman"/>
          <w:b/>
          <w:sz w:val="24"/>
        </w:rPr>
        <w:t>Салчак</w:t>
      </w:r>
      <w:proofErr w:type="spellEnd"/>
      <w:r w:rsidRPr="00224456">
        <w:rPr>
          <w:rFonts w:ascii="Times New Roman" w:hAnsi="Times New Roman" w:cs="Times New Roman"/>
          <w:b/>
          <w:sz w:val="24"/>
        </w:rPr>
        <w:t xml:space="preserve"> С.М.</w:t>
      </w:r>
    </w:p>
    <w:p w14:paraId="2CEB20DE" w14:textId="77777777" w:rsidR="00224456" w:rsidRPr="00224456" w:rsidRDefault="00224456" w:rsidP="00224456">
      <w:pPr>
        <w:spacing w:after="0" w:line="360" w:lineRule="auto"/>
        <w:rPr>
          <w:rFonts w:ascii="Times New Roman" w:hAnsi="Times New Roman" w:cs="Times New Roman"/>
          <w:color w:val="000000"/>
          <w:spacing w:val="-2"/>
          <w:sz w:val="24"/>
        </w:rPr>
      </w:pPr>
      <w:r w:rsidRPr="00224456">
        <w:rPr>
          <w:rFonts w:ascii="Times New Roman" w:hAnsi="Times New Roman" w:cs="Times New Roman"/>
          <w:sz w:val="24"/>
        </w:rPr>
        <w:t>1.</w:t>
      </w:r>
      <w:r w:rsidRPr="00224456">
        <w:rPr>
          <w:rFonts w:ascii="Times New Roman" w:hAnsi="Times New Roman" w:cs="Times New Roman"/>
          <w:b/>
          <w:sz w:val="24"/>
        </w:rPr>
        <w:t xml:space="preserve"> </w:t>
      </w:r>
      <w:r w:rsidRPr="00224456">
        <w:rPr>
          <w:rFonts w:ascii="Times New Roman" w:hAnsi="Times New Roman" w:cs="Times New Roman"/>
          <w:color w:val="000000"/>
          <w:spacing w:val="21"/>
          <w:sz w:val="24"/>
        </w:rPr>
        <w:t xml:space="preserve">Посещение семей учащихся, </w:t>
      </w:r>
      <w:r w:rsidRPr="00224456">
        <w:rPr>
          <w:rFonts w:ascii="Times New Roman" w:hAnsi="Times New Roman" w:cs="Times New Roman"/>
          <w:color w:val="000000"/>
          <w:spacing w:val="-2"/>
          <w:sz w:val="24"/>
        </w:rPr>
        <w:t>находящихся в трудной жизненной ситуации.</w:t>
      </w:r>
    </w:p>
    <w:p w14:paraId="5358AF34" w14:textId="77777777" w:rsidR="00224456" w:rsidRPr="00224456" w:rsidRDefault="00224456" w:rsidP="00224456">
      <w:pPr>
        <w:spacing w:after="0" w:line="360" w:lineRule="auto"/>
        <w:rPr>
          <w:rFonts w:ascii="Times New Roman" w:hAnsi="Times New Roman" w:cs="Times New Roman"/>
          <w:color w:val="000000"/>
          <w:spacing w:val="1"/>
          <w:sz w:val="24"/>
        </w:rPr>
      </w:pPr>
      <w:r w:rsidRPr="00224456">
        <w:rPr>
          <w:rFonts w:ascii="Times New Roman" w:hAnsi="Times New Roman" w:cs="Times New Roman"/>
          <w:color w:val="000000"/>
          <w:spacing w:val="-2"/>
          <w:sz w:val="24"/>
        </w:rPr>
        <w:t>2.</w:t>
      </w:r>
      <w:r w:rsidRPr="00224456">
        <w:rPr>
          <w:rFonts w:ascii="Times New Roman" w:hAnsi="Times New Roman" w:cs="Times New Roman"/>
          <w:color w:val="000000"/>
          <w:spacing w:val="1"/>
          <w:sz w:val="24"/>
        </w:rPr>
        <w:t xml:space="preserve"> </w:t>
      </w:r>
      <w:r w:rsidR="008D7375">
        <w:rPr>
          <w:rFonts w:ascii="Times New Roman" w:hAnsi="Times New Roman" w:cs="Times New Roman"/>
          <w:color w:val="000000"/>
          <w:spacing w:val="1"/>
          <w:sz w:val="24"/>
        </w:rPr>
        <w:t>Операция «Осторожно, угарный газ!</w:t>
      </w:r>
      <w:r w:rsidRPr="00224456">
        <w:rPr>
          <w:rFonts w:ascii="Times New Roman" w:hAnsi="Times New Roman" w:cs="Times New Roman"/>
          <w:color w:val="000000"/>
          <w:spacing w:val="1"/>
          <w:sz w:val="24"/>
        </w:rPr>
        <w:t>».</w:t>
      </w:r>
    </w:p>
    <w:p w14:paraId="0C462D78" w14:textId="77777777" w:rsidR="00224456" w:rsidRPr="00224456" w:rsidRDefault="00224456" w:rsidP="00224456">
      <w:pPr>
        <w:spacing w:after="0" w:line="360" w:lineRule="auto"/>
        <w:rPr>
          <w:rFonts w:ascii="Times New Roman" w:hAnsi="Times New Roman" w:cs="Times New Roman"/>
          <w:color w:val="000000"/>
          <w:spacing w:val="3"/>
          <w:sz w:val="24"/>
        </w:rPr>
      </w:pPr>
      <w:r w:rsidRPr="00224456">
        <w:rPr>
          <w:rFonts w:ascii="Times New Roman" w:hAnsi="Times New Roman" w:cs="Times New Roman"/>
          <w:color w:val="000000"/>
          <w:spacing w:val="1"/>
          <w:sz w:val="24"/>
        </w:rPr>
        <w:t>3.</w:t>
      </w:r>
      <w:r w:rsidRPr="00224456">
        <w:rPr>
          <w:rFonts w:ascii="Times New Roman" w:hAnsi="Times New Roman" w:cs="Times New Roman"/>
          <w:color w:val="000000"/>
          <w:spacing w:val="-1"/>
          <w:sz w:val="24"/>
        </w:rPr>
        <w:t xml:space="preserve"> </w:t>
      </w:r>
      <w:r w:rsidRPr="00224456">
        <w:rPr>
          <w:rFonts w:ascii="Times New Roman" w:hAnsi="Times New Roman" w:cs="Times New Roman"/>
          <w:color w:val="000000"/>
          <w:spacing w:val="3"/>
          <w:sz w:val="24"/>
        </w:rPr>
        <w:t xml:space="preserve">Цикл бесед </w:t>
      </w:r>
      <w:r w:rsidRPr="00224456">
        <w:rPr>
          <w:rFonts w:ascii="Times New Roman" w:hAnsi="Times New Roman" w:cs="Times New Roman"/>
          <w:color w:val="000000"/>
          <w:spacing w:val="-2"/>
          <w:sz w:val="24"/>
        </w:rPr>
        <w:t>инспектора (комендантский час, кража…)</w:t>
      </w:r>
      <w:r w:rsidRPr="00224456">
        <w:rPr>
          <w:rFonts w:ascii="Times New Roman" w:hAnsi="Times New Roman" w:cs="Times New Roman"/>
          <w:b/>
          <w:sz w:val="24"/>
        </w:rPr>
        <w:t xml:space="preserve"> </w:t>
      </w:r>
      <w:r w:rsidRPr="00224456">
        <w:rPr>
          <w:rFonts w:ascii="Times New Roman" w:hAnsi="Times New Roman" w:cs="Times New Roman"/>
          <w:color w:val="000000"/>
          <w:spacing w:val="-1"/>
          <w:sz w:val="24"/>
        </w:rPr>
        <w:t xml:space="preserve">«Административные </w:t>
      </w:r>
      <w:r w:rsidRPr="00224456">
        <w:rPr>
          <w:rFonts w:ascii="Times New Roman" w:hAnsi="Times New Roman" w:cs="Times New Roman"/>
          <w:color w:val="000000"/>
          <w:sz w:val="24"/>
        </w:rPr>
        <w:t xml:space="preserve">правонарушения, совершаемые </w:t>
      </w:r>
      <w:r w:rsidRPr="00224456">
        <w:rPr>
          <w:rFonts w:ascii="Times New Roman" w:hAnsi="Times New Roman" w:cs="Times New Roman"/>
          <w:color w:val="000000"/>
          <w:spacing w:val="-1"/>
          <w:sz w:val="24"/>
        </w:rPr>
        <w:t xml:space="preserve">несовершеннолетними, и </w:t>
      </w:r>
      <w:r w:rsidRPr="00224456">
        <w:rPr>
          <w:rFonts w:ascii="Times New Roman" w:hAnsi="Times New Roman" w:cs="Times New Roman"/>
          <w:color w:val="000000"/>
          <w:spacing w:val="3"/>
          <w:sz w:val="24"/>
        </w:rPr>
        <w:t>ответственность за них».</w:t>
      </w:r>
    </w:p>
    <w:p w14:paraId="7B4B0452" w14:textId="77777777" w:rsidR="00224456" w:rsidRPr="00224456" w:rsidRDefault="00224456" w:rsidP="00224456">
      <w:pPr>
        <w:spacing w:after="0" w:line="360" w:lineRule="auto"/>
        <w:rPr>
          <w:rFonts w:ascii="Times New Roman" w:hAnsi="Times New Roman" w:cs="Times New Roman"/>
          <w:color w:val="000000"/>
          <w:spacing w:val="-1"/>
          <w:sz w:val="24"/>
        </w:rPr>
      </w:pPr>
      <w:r w:rsidRPr="00224456">
        <w:rPr>
          <w:rFonts w:ascii="Times New Roman" w:hAnsi="Times New Roman" w:cs="Times New Roman"/>
          <w:color w:val="000000"/>
          <w:spacing w:val="3"/>
          <w:sz w:val="24"/>
        </w:rPr>
        <w:t>4.</w:t>
      </w:r>
      <w:r w:rsidRPr="00224456">
        <w:rPr>
          <w:rFonts w:ascii="Times New Roman" w:hAnsi="Times New Roman" w:cs="Times New Roman"/>
          <w:color w:val="000000"/>
          <w:spacing w:val="-1"/>
          <w:sz w:val="24"/>
        </w:rPr>
        <w:t xml:space="preserve"> Контроль проведения вечерних рейдов в семьи учащихся на группе риска, в семьи СОП, ежедневный отчет рейдовых мероприятий.</w:t>
      </w:r>
    </w:p>
    <w:p w14:paraId="07F1B2AE" w14:textId="77777777" w:rsidR="00224456" w:rsidRPr="00224456" w:rsidRDefault="00224456" w:rsidP="00224456">
      <w:pPr>
        <w:spacing w:after="0" w:line="360" w:lineRule="auto"/>
        <w:rPr>
          <w:rFonts w:ascii="Times New Roman" w:hAnsi="Times New Roman" w:cs="Times New Roman"/>
          <w:color w:val="000000"/>
          <w:spacing w:val="-1"/>
          <w:sz w:val="24"/>
        </w:rPr>
      </w:pPr>
      <w:r w:rsidRPr="00224456">
        <w:rPr>
          <w:rFonts w:ascii="Times New Roman" w:hAnsi="Times New Roman" w:cs="Times New Roman"/>
          <w:color w:val="000000"/>
          <w:spacing w:val="-1"/>
          <w:sz w:val="24"/>
        </w:rPr>
        <w:t>5. Провести инструктаж по технике безопасности учащихся состоящих на проф. учетах, ознакомить родителей об ответственности во время весенних каникул, об ответственности за жизнь и здоровье ребенка с 21 часа до 07 часов несовершеннолетним нельзя находиться в общественных местах без сопровождения родителей или иных законных представителей.</w:t>
      </w:r>
    </w:p>
    <w:p w14:paraId="5E607E79" w14:textId="77777777" w:rsidR="00224456" w:rsidRPr="00224456" w:rsidRDefault="00224456" w:rsidP="0022445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224456">
        <w:rPr>
          <w:rFonts w:ascii="Times New Roman" w:hAnsi="Times New Roman" w:cs="Times New Roman"/>
          <w:sz w:val="24"/>
        </w:rPr>
        <w:t>6.Проведение профилактических акций «21 час. А ваш ребенок дома?!», «Осторожно карманник».</w:t>
      </w:r>
    </w:p>
    <w:p w14:paraId="36E0C9D0" w14:textId="77777777" w:rsidR="00224456" w:rsidRDefault="008D7375" w:rsidP="00224456">
      <w:pPr>
        <w:shd w:val="clear" w:color="auto" w:fill="FFFFFF"/>
        <w:spacing w:line="360" w:lineRule="auto"/>
        <w:rPr>
          <w:rFonts w:ascii="Times New Roman" w:hAnsi="Times New Roman" w:cs="Times New Roman"/>
          <w:b/>
          <w:bCs/>
          <w:iCs/>
          <w:color w:val="000000"/>
          <w:sz w:val="24"/>
        </w:rPr>
      </w:pPr>
      <w:r w:rsidRPr="008D7375">
        <w:rPr>
          <w:rFonts w:ascii="Times New Roman" w:hAnsi="Times New Roman" w:cs="Times New Roman"/>
          <w:b/>
          <w:bCs/>
          <w:iCs/>
          <w:color w:val="000000"/>
          <w:sz w:val="24"/>
        </w:rPr>
        <w:t xml:space="preserve">5. План в каникулярное время старшей вожатой </w:t>
      </w:r>
      <w:proofErr w:type="spellStart"/>
      <w:r w:rsidRPr="008D7375">
        <w:rPr>
          <w:rFonts w:ascii="Times New Roman" w:hAnsi="Times New Roman" w:cs="Times New Roman"/>
          <w:b/>
          <w:bCs/>
          <w:iCs/>
          <w:color w:val="000000"/>
          <w:sz w:val="24"/>
        </w:rPr>
        <w:t>Хомушку</w:t>
      </w:r>
      <w:proofErr w:type="spellEnd"/>
      <w:r w:rsidRPr="008D7375">
        <w:rPr>
          <w:rFonts w:ascii="Times New Roman" w:hAnsi="Times New Roman" w:cs="Times New Roman"/>
          <w:b/>
          <w:bCs/>
          <w:iCs/>
          <w:color w:val="000000"/>
          <w:sz w:val="24"/>
        </w:rPr>
        <w:t xml:space="preserve"> Д.М.</w:t>
      </w:r>
    </w:p>
    <w:tbl>
      <w:tblPr>
        <w:tblW w:w="13400" w:type="dxa"/>
        <w:tblInd w:w="-470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8864"/>
        <w:gridCol w:w="840"/>
        <w:gridCol w:w="1286"/>
        <w:gridCol w:w="1881"/>
      </w:tblGrid>
      <w:tr w:rsidR="002D3B01" w:rsidRPr="000A2CFE" w14:paraId="204DF265" w14:textId="77777777" w:rsidTr="002D3B01">
        <w:tc>
          <w:tcPr>
            <w:tcW w:w="52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E027ED" w14:textId="77777777" w:rsidR="002D3B01" w:rsidRPr="00216847" w:rsidRDefault="002D3B01" w:rsidP="009C1E60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1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6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6869D7" w14:textId="77777777" w:rsidR="002D3B01" w:rsidRPr="00216847" w:rsidRDefault="002D3B01" w:rsidP="009C1E6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1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84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B14688" w14:textId="77777777" w:rsidR="002D3B01" w:rsidRPr="00216847" w:rsidRDefault="002D3B01" w:rsidP="009C1E60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1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28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EB98C4" w14:textId="77777777" w:rsidR="002D3B01" w:rsidRPr="00216847" w:rsidRDefault="002D3B01" w:rsidP="009C1E60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1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88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504403" w14:textId="77777777" w:rsidR="002D3B01" w:rsidRPr="00216847" w:rsidRDefault="002D3B01" w:rsidP="009C1E60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1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2D3B01" w:rsidRPr="000A2CFE" w14:paraId="45BEA7D9" w14:textId="77777777" w:rsidTr="002D3B01">
        <w:tc>
          <w:tcPr>
            <w:tcW w:w="52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58D538" w14:textId="77777777" w:rsidR="002D3B01" w:rsidRPr="00216847" w:rsidRDefault="002D3B01" w:rsidP="009C1E60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C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86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F8BEF5" w14:textId="77777777" w:rsidR="002D3B01" w:rsidRPr="00216847" w:rsidRDefault="002D3B01" w:rsidP="009C1E60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1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Конкурс мини-рассказов собственного сочинения «Чудо в новогоднюю ночь» (Можно рассказы отправлять на почту </w:t>
            </w:r>
            <w:r w:rsidRPr="000A2C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hyperlink r:id="rId7" w:history="1">
              <w:r w:rsidRPr="000A2CFE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en-US" w:eastAsia="ru-RU"/>
                </w:rPr>
                <w:t>dolma</w:t>
              </w:r>
              <w:r w:rsidRPr="000A2CFE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_</w:t>
              </w:r>
              <w:r w:rsidRPr="000A2CFE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en-US" w:eastAsia="ru-RU"/>
                </w:rPr>
                <w:t>salchak</w:t>
              </w:r>
              <w:r w:rsidRPr="000A2CFE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@</w:t>
              </w:r>
              <w:r w:rsidRPr="000A2CFE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en-US" w:eastAsia="ru-RU"/>
                </w:rPr>
                <w:t>mail</w:t>
              </w:r>
              <w:r w:rsidRPr="000A2CFE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0A2CFE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Pr="000A2C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1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или в распечатанном виде в А4 или написанное от руки)  </w:t>
            </w:r>
          </w:p>
        </w:tc>
        <w:tc>
          <w:tcPr>
            <w:tcW w:w="84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C268E9" w14:textId="77777777" w:rsidR="002D3B01" w:rsidRPr="00216847" w:rsidRDefault="002D3B01" w:rsidP="009C1E60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03.01</w:t>
            </w:r>
          </w:p>
        </w:tc>
        <w:tc>
          <w:tcPr>
            <w:tcW w:w="128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3F9D6B" w14:textId="77777777" w:rsidR="002D3B01" w:rsidRPr="00216847" w:rsidRDefault="002D3B01" w:rsidP="009C1E60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1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88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86E57E" w14:textId="77777777" w:rsidR="002D3B01" w:rsidRPr="000A2CFE" w:rsidRDefault="002D3B01" w:rsidP="009C1E60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1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Ст. вожатая </w:t>
            </w:r>
          </w:p>
          <w:p w14:paraId="121EE187" w14:textId="77777777" w:rsidR="002D3B01" w:rsidRPr="00216847" w:rsidRDefault="002D3B01" w:rsidP="009C1E60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D3B01" w:rsidRPr="000A2CFE" w14:paraId="1B023116" w14:textId="77777777" w:rsidTr="002D3B01">
        <w:tc>
          <w:tcPr>
            <w:tcW w:w="52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3A0553" w14:textId="77777777" w:rsidR="002D3B01" w:rsidRPr="00216847" w:rsidRDefault="002D3B01" w:rsidP="009C1E60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C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6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EB24A8" w14:textId="77777777" w:rsidR="002D3B01" w:rsidRPr="000A2CFE" w:rsidRDefault="002D3B01" w:rsidP="009C1E60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1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Конкурс новогодних загадок и ребусов про «Зиму и новогодних персонажей»</w:t>
            </w:r>
          </w:p>
          <w:p w14:paraId="21EA2344" w14:textId="77777777" w:rsidR="002D3B01" w:rsidRPr="00216847" w:rsidRDefault="002D3B01" w:rsidP="009C1E60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C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Отправляем на почту </w:t>
            </w:r>
            <w:hyperlink r:id="rId8" w:history="1">
              <w:r w:rsidRPr="000A2CFE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en-US" w:eastAsia="ru-RU"/>
                </w:rPr>
                <w:t>dolma</w:t>
              </w:r>
              <w:r w:rsidRPr="000A2CFE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_</w:t>
              </w:r>
              <w:r w:rsidRPr="000A2CFE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en-US" w:eastAsia="ru-RU"/>
                </w:rPr>
                <w:t>salchak</w:t>
              </w:r>
              <w:r w:rsidRPr="000A2CFE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@</w:t>
              </w:r>
              <w:r w:rsidRPr="000A2CFE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en-US" w:eastAsia="ru-RU"/>
                </w:rPr>
                <w:t>mail</w:t>
              </w:r>
              <w:r w:rsidRPr="000A2CFE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0A2CFE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Pr="000A2C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или отправляем по номеру 89016759779 (</w:t>
            </w:r>
            <w:proofErr w:type="spellStart"/>
            <w:r w:rsidRPr="000A2C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вайбер</w:t>
            </w:r>
            <w:proofErr w:type="spellEnd"/>
            <w:r w:rsidRPr="000A2C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  <w:r w:rsidRPr="0021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(Публикуем загадки и ребусы </w:t>
            </w:r>
            <w:proofErr w:type="spellStart"/>
            <w:r w:rsidRPr="0021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соц.сет</w:t>
            </w:r>
            <w:r w:rsidRPr="000A2C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ях</w:t>
            </w:r>
            <w:proofErr w:type="spellEnd"/>
            <w:r w:rsidRPr="000A2C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под </w:t>
            </w:r>
            <w:proofErr w:type="spellStart"/>
            <w:r w:rsidRPr="000A2C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хэштегом</w:t>
            </w:r>
            <w:proofErr w:type="spellEnd"/>
            <w:r w:rsidRPr="000A2C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#МБОУСОШ№2</w:t>
            </w:r>
            <w:r w:rsidRPr="0021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ФИО.)</w:t>
            </w:r>
          </w:p>
        </w:tc>
        <w:tc>
          <w:tcPr>
            <w:tcW w:w="84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57A033" w14:textId="77777777" w:rsidR="002D3B01" w:rsidRPr="00216847" w:rsidRDefault="002D3B01" w:rsidP="009C1E60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28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A99CB7" w14:textId="77777777" w:rsidR="002D3B01" w:rsidRPr="00216847" w:rsidRDefault="002D3B01" w:rsidP="009C1E60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1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8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EE10AA" w14:textId="77777777" w:rsidR="002D3B01" w:rsidRPr="00216847" w:rsidRDefault="002D3B01" w:rsidP="009C1E60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1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Ст. вожатая </w:t>
            </w:r>
          </w:p>
        </w:tc>
      </w:tr>
      <w:tr w:rsidR="002D3B01" w:rsidRPr="000A2CFE" w14:paraId="496F30E5" w14:textId="77777777" w:rsidTr="002D3B01">
        <w:tc>
          <w:tcPr>
            <w:tcW w:w="52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21DF0D" w14:textId="77777777" w:rsidR="002D3B01" w:rsidRPr="00216847" w:rsidRDefault="002D3B01" w:rsidP="009C1E60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C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6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76C932" w14:textId="77777777" w:rsidR="002D3B01" w:rsidRPr="00216847" w:rsidRDefault="002D3B01" w:rsidP="009C1E60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Кинолекторий «Новогодние чудеса»</w:t>
            </w:r>
          </w:p>
        </w:tc>
        <w:tc>
          <w:tcPr>
            <w:tcW w:w="84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1143FA" w14:textId="77777777" w:rsidR="002D3B01" w:rsidRPr="00216847" w:rsidRDefault="002D3B01" w:rsidP="009C1E60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05.01</w:t>
            </w:r>
          </w:p>
        </w:tc>
        <w:tc>
          <w:tcPr>
            <w:tcW w:w="128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69AC3B" w14:textId="77777777" w:rsidR="002D3B01" w:rsidRPr="00216847" w:rsidRDefault="002D3B01" w:rsidP="009C1E60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188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01282D" w14:textId="77777777" w:rsidR="002D3B01" w:rsidRPr="00216847" w:rsidRDefault="002D3B01" w:rsidP="009C1E60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Ст. вожатая</w:t>
            </w:r>
          </w:p>
        </w:tc>
      </w:tr>
    </w:tbl>
    <w:p w14:paraId="68AB12F1" w14:textId="79E44BDF" w:rsidR="008D7375" w:rsidRPr="008D7375" w:rsidRDefault="008D7375" w:rsidP="00224456">
      <w:pPr>
        <w:shd w:val="clear" w:color="auto" w:fill="FFFFFF"/>
        <w:spacing w:line="360" w:lineRule="auto"/>
        <w:rPr>
          <w:rFonts w:ascii="Times New Roman" w:hAnsi="Times New Roman" w:cs="Times New Roman"/>
          <w:bCs/>
          <w:iCs/>
          <w:color w:val="000000"/>
          <w:sz w:val="24"/>
        </w:rPr>
      </w:pPr>
    </w:p>
    <w:p w14:paraId="0602945A" w14:textId="5F2A6ABA" w:rsidR="00224456" w:rsidRPr="00B42DD3" w:rsidRDefault="00B42DD3" w:rsidP="00224456">
      <w:pPr>
        <w:tabs>
          <w:tab w:val="left" w:pos="5520"/>
        </w:tabs>
        <w:rPr>
          <w:rFonts w:ascii="Times New Roman" w:hAnsi="Times New Roman" w:cs="Times New Roman"/>
          <w:b/>
          <w:sz w:val="24"/>
        </w:rPr>
      </w:pPr>
      <w:r w:rsidRPr="00B42DD3">
        <w:rPr>
          <w:rFonts w:ascii="Times New Roman" w:hAnsi="Times New Roman" w:cs="Times New Roman"/>
          <w:b/>
          <w:sz w:val="24"/>
        </w:rPr>
        <w:t>6. План в каникулярное время социального педагога</w:t>
      </w:r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9E73BB">
        <w:rPr>
          <w:rFonts w:ascii="Times New Roman" w:hAnsi="Times New Roman" w:cs="Times New Roman"/>
          <w:b/>
          <w:sz w:val="24"/>
        </w:rPr>
        <w:t>Хертек</w:t>
      </w:r>
      <w:proofErr w:type="spellEnd"/>
      <w:r w:rsidR="009E73BB">
        <w:rPr>
          <w:rFonts w:ascii="Times New Roman" w:hAnsi="Times New Roman" w:cs="Times New Roman"/>
          <w:b/>
          <w:sz w:val="24"/>
        </w:rPr>
        <w:t xml:space="preserve"> Д.Б.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7399"/>
        <w:gridCol w:w="2268"/>
        <w:gridCol w:w="2552"/>
      </w:tblGrid>
      <w:tr w:rsidR="009E73BB" w:rsidRPr="0013499B" w14:paraId="2158E334" w14:textId="77777777" w:rsidTr="00353C36">
        <w:tc>
          <w:tcPr>
            <w:tcW w:w="534" w:type="dxa"/>
          </w:tcPr>
          <w:p w14:paraId="3D08C3D3" w14:textId="77777777" w:rsidR="009E73BB" w:rsidRPr="0013499B" w:rsidRDefault="009E73BB" w:rsidP="00860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99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399" w:type="dxa"/>
          </w:tcPr>
          <w:p w14:paraId="144D3B90" w14:textId="77777777" w:rsidR="009E73BB" w:rsidRPr="0013499B" w:rsidRDefault="009E73BB" w:rsidP="00860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99B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мероприятия </w:t>
            </w:r>
          </w:p>
        </w:tc>
        <w:tc>
          <w:tcPr>
            <w:tcW w:w="2268" w:type="dxa"/>
          </w:tcPr>
          <w:p w14:paraId="71F2C8D8" w14:textId="77777777" w:rsidR="009E73BB" w:rsidRPr="0013499B" w:rsidRDefault="009E73BB" w:rsidP="00860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99B">
              <w:rPr>
                <w:rFonts w:ascii="Times New Roman" w:hAnsi="Times New Roman" w:cs="Times New Roman"/>
                <w:sz w:val="28"/>
                <w:szCs w:val="28"/>
              </w:rPr>
              <w:t xml:space="preserve">Категория участников </w:t>
            </w:r>
          </w:p>
        </w:tc>
        <w:tc>
          <w:tcPr>
            <w:tcW w:w="2552" w:type="dxa"/>
          </w:tcPr>
          <w:p w14:paraId="0A0FF5E4" w14:textId="77777777" w:rsidR="009E73BB" w:rsidRPr="0013499B" w:rsidRDefault="009E73BB" w:rsidP="00860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99B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</w:tr>
      <w:tr w:rsidR="009E73BB" w:rsidRPr="0013499B" w14:paraId="4A698F5A" w14:textId="77777777" w:rsidTr="00353C36">
        <w:tc>
          <w:tcPr>
            <w:tcW w:w="534" w:type="dxa"/>
          </w:tcPr>
          <w:p w14:paraId="6A10FE48" w14:textId="77777777" w:rsidR="009E73BB" w:rsidRPr="006C6C28" w:rsidRDefault="009E73BB" w:rsidP="008604F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C6C28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7399" w:type="dxa"/>
          </w:tcPr>
          <w:p w14:paraId="28F7F96F" w14:textId="77777777" w:rsidR="009E73BB" w:rsidRPr="006C6C28" w:rsidRDefault="009E73BB" w:rsidP="008604F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C6C28">
              <w:rPr>
                <w:rFonts w:ascii="Times New Roman" w:hAnsi="Times New Roman" w:cs="Times New Roman"/>
                <w:sz w:val="25"/>
                <w:szCs w:val="25"/>
              </w:rPr>
              <w:t>Работа с документацией</w:t>
            </w:r>
          </w:p>
        </w:tc>
        <w:tc>
          <w:tcPr>
            <w:tcW w:w="2268" w:type="dxa"/>
          </w:tcPr>
          <w:p w14:paraId="4C28D2AB" w14:textId="77777777" w:rsidR="009E73BB" w:rsidRPr="006C6C28" w:rsidRDefault="009E73BB" w:rsidP="008604F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552" w:type="dxa"/>
          </w:tcPr>
          <w:p w14:paraId="5526BE90" w14:textId="77777777" w:rsidR="009E73BB" w:rsidRPr="006C6C28" w:rsidRDefault="009E73BB" w:rsidP="008604F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C6C28">
              <w:rPr>
                <w:rFonts w:ascii="Times New Roman" w:hAnsi="Times New Roman" w:cs="Times New Roman"/>
                <w:sz w:val="25"/>
                <w:szCs w:val="25"/>
              </w:rPr>
              <w:t>с 30.12.2024- 03.01.2025</w:t>
            </w:r>
          </w:p>
        </w:tc>
      </w:tr>
      <w:tr w:rsidR="009E73BB" w:rsidRPr="0013499B" w14:paraId="62887A7A" w14:textId="77777777" w:rsidTr="00353C36">
        <w:tc>
          <w:tcPr>
            <w:tcW w:w="534" w:type="dxa"/>
          </w:tcPr>
          <w:p w14:paraId="4EAD3EE5" w14:textId="77777777" w:rsidR="009E73BB" w:rsidRPr="006C6C28" w:rsidRDefault="009E73BB" w:rsidP="008604F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C6C28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7399" w:type="dxa"/>
          </w:tcPr>
          <w:p w14:paraId="6752B0CE" w14:textId="77777777" w:rsidR="009E73BB" w:rsidRPr="006C6C28" w:rsidRDefault="009E73BB" w:rsidP="008604F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5"/>
                <w:szCs w:val="25"/>
                <w:lang w:eastAsia="ru-RU"/>
              </w:rPr>
            </w:pPr>
            <w:r w:rsidRPr="006C6C28">
              <w:rPr>
                <w:rFonts w:ascii="Times New Roman" w:eastAsia="Times New Roman" w:hAnsi="Times New Roman" w:cs="Times New Roman"/>
                <w:color w:val="1A1A1A"/>
                <w:sz w:val="25"/>
                <w:szCs w:val="25"/>
                <w:lang w:eastAsia="ru-RU"/>
              </w:rPr>
              <w:t>Рейд «Семья» - посещение семей,</w:t>
            </w:r>
          </w:p>
          <w:p w14:paraId="6A55B1F7" w14:textId="77777777" w:rsidR="009E73BB" w:rsidRPr="006C6C28" w:rsidRDefault="009E73BB" w:rsidP="008604F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5"/>
                <w:szCs w:val="25"/>
                <w:lang w:eastAsia="ru-RU"/>
              </w:rPr>
            </w:pPr>
            <w:r w:rsidRPr="006C6C28">
              <w:rPr>
                <w:rFonts w:ascii="Times New Roman" w:eastAsia="Times New Roman" w:hAnsi="Times New Roman" w:cs="Times New Roman"/>
                <w:color w:val="1A1A1A"/>
                <w:sz w:val="25"/>
                <w:szCs w:val="25"/>
                <w:lang w:eastAsia="ru-RU"/>
              </w:rPr>
              <w:t>где воспитываются</w:t>
            </w:r>
          </w:p>
          <w:p w14:paraId="7499367B" w14:textId="77777777" w:rsidR="009E73BB" w:rsidRPr="006C6C28" w:rsidRDefault="009E73BB" w:rsidP="008604F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5"/>
                <w:szCs w:val="25"/>
                <w:lang w:eastAsia="ru-RU"/>
              </w:rPr>
            </w:pPr>
            <w:r w:rsidRPr="006C6C28">
              <w:rPr>
                <w:rFonts w:ascii="Times New Roman" w:eastAsia="Times New Roman" w:hAnsi="Times New Roman" w:cs="Times New Roman"/>
                <w:color w:val="1A1A1A"/>
                <w:sz w:val="25"/>
                <w:szCs w:val="25"/>
                <w:lang w:eastAsia="ru-RU"/>
              </w:rPr>
              <w:t>несовершеннолетние, признанные</w:t>
            </w:r>
          </w:p>
          <w:p w14:paraId="34CC0026" w14:textId="77777777" w:rsidR="009E73BB" w:rsidRPr="006C6C28" w:rsidRDefault="009E73BB" w:rsidP="008604F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5"/>
                <w:szCs w:val="25"/>
                <w:lang w:eastAsia="ru-RU"/>
              </w:rPr>
            </w:pPr>
            <w:r w:rsidRPr="006C6C28">
              <w:rPr>
                <w:rFonts w:ascii="Times New Roman" w:eastAsia="Times New Roman" w:hAnsi="Times New Roman" w:cs="Times New Roman"/>
                <w:color w:val="1A1A1A"/>
                <w:sz w:val="25"/>
                <w:szCs w:val="25"/>
                <w:lang w:eastAsia="ru-RU"/>
              </w:rPr>
              <w:t>находящимися в социально-</w:t>
            </w:r>
          </w:p>
          <w:p w14:paraId="112E8833" w14:textId="77777777" w:rsidR="009E73BB" w:rsidRPr="006C6C28" w:rsidRDefault="009E73BB" w:rsidP="008604F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5"/>
                <w:szCs w:val="25"/>
                <w:lang w:eastAsia="ru-RU"/>
              </w:rPr>
            </w:pPr>
            <w:r w:rsidRPr="006C6C28">
              <w:rPr>
                <w:rFonts w:ascii="Times New Roman" w:eastAsia="Times New Roman" w:hAnsi="Times New Roman" w:cs="Times New Roman"/>
                <w:color w:val="1A1A1A"/>
                <w:sz w:val="25"/>
                <w:szCs w:val="25"/>
                <w:lang w:eastAsia="ru-RU"/>
              </w:rPr>
              <w:t>опасном положении.</w:t>
            </w:r>
          </w:p>
          <w:p w14:paraId="412BD090" w14:textId="77777777" w:rsidR="009E73BB" w:rsidRPr="006C6C28" w:rsidRDefault="009E73BB" w:rsidP="008604F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268" w:type="dxa"/>
          </w:tcPr>
          <w:p w14:paraId="48ECFB74" w14:textId="77777777" w:rsidR="009E73BB" w:rsidRPr="006C6C28" w:rsidRDefault="009E73BB" w:rsidP="008604F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5"/>
                <w:szCs w:val="25"/>
                <w:lang w:eastAsia="ru-RU"/>
              </w:rPr>
            </w:pPr>
            <w:r w:rsidRPr="006C6C28">
              <w:rPr>
                <w:rFonts w:ascii="Times New Roman" w:eastAsia="Times New Roman" w:hAnsi="Times New Roman" w:cs="Times New Roman"/>
                <w:color w:val="1A1A1A"/>
                <w:sz w:val="25"/>
                <w:szCs w:val="25"/>
                <w:lang w:eastAsia="ru-RU"/>
              </w:rPr>
              <w:t>Семьи и учащиеся</w:t>
            </w:r>
          </w:p>
          <w:p w14:paraId="4677747F" w14:textId="77777777" w:rsidR="009E73BB" w:rsidRPr="006C6C28" w:rsidRDefault="009E73BB" w:rsidP="008604F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5"/>
                <w:szCs w:val="25"/>
                <w:lang w:eastAsia="ru-RU"/>
              </w:rPr>
            </w:pPr>
            <w:r w:rsidRPr="006C6C28">
              <w:rPr>
                <w:rFonts w:ascii="Times New Roman" w:eastAsia="Times New Roman" w:hAnsi="Times New Roman" w:cs="Times New Roman"/>
                <w:color w:val="1A1A1A"/>
                <w:sz w:val="25"/>
                <w:szCs w:val="25"/>
                <w:lang w:eastAsia="ru-RU"/>
              </w:rPr>
              <w:t>под учётных</w:t>
            </w:r>
          </w:p>
          <w:p w14:paraId="6FBD006E" w14:textId="77777777" w:rsidR="009E73BB" w:rsidRPr="006C6C28" w:rsidRDefault="009E73BB" w:rsidP="008604F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5"/>
                <w:szCs w:val="25"/>
                <w:lang w:eastAsia="ru-RU"/>
              </w:rPr>
            </w:pPr>
            <w:r w:rsidRPr="006C6C28">
              <w:rPr>
                <w:rFonts w:ascii="Times New Roman" w:eastAsia="Times New Roman" w:hAnsi="Times New Roman" w:cs="Times New Roman"/>
                <w:color w:val="1A1A1A"/>
                <w:sz w:val="25"/>
                <w:szCs w:val="25"/>
                <w:lang w:eastAsia="ru-RU"/>
              </w:rPr>
              <w:t>категорий.</w:t>
            </w:r>
          </w:p>
          <w:p w14:paraId="40C66310" w14:textId="77777777" w:rsidR="009E73BB" w:rsidRPr="006C6C28" w:rsidRDefault="009E73BB" w:rsidP="008604F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552" w:type="dxa"/>
          </w:tcPr>
          <w:p w14:paraId="15D33442" w14:textId="77777777" w:rsidR="009E73BB" w:rsidRPr="006C6C28" w:rsidRDefault="009E73BB" w:rsidP="008604F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C6C28">
              <w:rPr>
                <w:rFonts w:ascii="Times New Roman" w:hAnsi="Times New Roman" w:cs="Times New Roman"/>
                <w:sz w:val="25"/>
                <w:szCs w:val="25"/>
              </w:rPr>
              <w:t>с 06.01.2025- 08.11.2025</w:t>
            </w:r>
          </w:p>
        </w:tc>
      </w:tr>
      <w:tr w:rsidR="009E73BB" w:rsidRPr="0013499B" w14:paraId="5F728FF7" w14:textId="77777777" w:rsidTr="00353C36">
        <w:tc>
          <w:tcPr>
            <w:tcW w:w="534" w:type="dxa"/>
          </w:tcPr>
          <w:p w14:paraId="28CF847F" w14:textId="77777777" w:rsidR="009E73BB" w:rsidRPr="006C6C28" w:rsidRDefault="009E73BB" w:rsidP="008604F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C6C28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7399" w:type="dxa"/>
          </w:tcPr>
          <w:p w14:paraId="3C1ABE60" w14:textId="77777777" w:rsidR="009E73BB" w:rsidRPr="006C6C28" w:rsidRDefault="009E73BB" w:rsidP="008604F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5"/>
                <w:szCs w:val="25"/>
                <w:lang w:eastAsia="ru-RU"/>
              </w:rPr>
            </w:pPr>
            <w:r w:rsidRPr="006C6C28">
              <w:rPr>
                <w:rFonts w:ascii="Times New Roman" w:eastAsia="Times New Roman" w:hAnsi="Times New Roman" w:cs="Times New Roman"/>
                <w:color w:val="1A1A1A"/>
                <w:sz w:val="25"/>
                <w:szCs w:val="25"/>
                <w:lang w:eastAsia="ru-RU"/>
              </w:rPr>
              <w:t>Рейд «Подросток» - контроль за</w:t>
            </w:r>
          </w:p>
          <w:p w14:paraId="6906323A" w14:textId="77777777" w:rsidR="009E73BB" w:rsidRPr="006C6C28" w:rsidRDefault="009E73BB" w:rsidP="008604F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5"/>
                <w:szCs w:val="25"/>
                <w:lang w:eastAsia="ru-RU"/>
              </w:rPr>
            </w:pPr>
            <w:r w:rsidRPr="006C6C28">
              <w:rPr>
                <w:rFonts w:ascii="Times New Roman" w:eastAsia="Times New Roman" w:hAnsi="Times New Roman" w:cs="Times New Roman"/>
                <w:color w:val="1A1A1A"/>
                <w:sz w:val="25"/>
                <w:szCs w:val="25"/>
                <w:lang w:eastAsia="ru-RU"/>
              </w:rPr>
              <w:t xml:space="preserve">занятостью </w:t>
            </w:r>
            <w:proofErr w:type="gramStart"/>
            <w:r w:rsidRPr="006C6C28">
              <w:rPr>
                <w:rFonts w:ascii="Times New Roman" w:eastAsia="Times New Roman" w:hAnsi="Times New Roman" w:cs="Times New Roman"/>
                <w:color w:val="1A1A1A"/>
                <w:sz w:val="25"/>
                <w:szCs w:val="25"/>
                <w:lang w:eastAsia="ru-RU"/>
              </w:rPr>
              <w:t>под учётных категорий</w:t>
            </w:r>
            <w:proofErr w:type="gramEnd"/>
          </w:p>
          <w:p w14:paraId="2DC1D49B" w14:textId="77777777" w:rsidR="009E73BB" w:rsidRPr="006C6C28" w:rsidRDefault="009E73BB" w:rsidP="008604F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5"/>
                <w:szCs w:val="25"/>
                <w:lang w:eastAsia="ru-RU"/>
              </w:rPr>
            </w:pPr>
            <w:r w:rsidRPr="006C6C28">
              <w:rPr>
                <w:rFonts w:ascii="Times New Roman" w:eastAsia="Times New Roman" w:hAnsi="Times New Roman" w:cs="Times New Roman"/>
                <w:color w:val="1A1A1A"/>
                <w:sz w:val="25"/>
                <w:szCs w:val="25"/>
                <w:lang w:eastAsia="ru-RU"/>
              </w:rPr>
              <w:t>(</w:t>
            </w:r>
            <w:proofErr w:type="gramStart"/>
            <w:r w:rsidRPr="006C6C28">
              <w:rPr>
                <w:rFonts w:ascii="Times New Roman" w:eastAsia="Times New Roman" w:hAnsi="Times New Roman" w:cs="Times New Roman"/>
                <w:color w:val="1A1A1A"/>
                <w:sz w:val="25"/>
                <w:szCs w:val="25"/>
                <w:lang w:eastAsia="ru-RU"/>
              </w:rPr>
              <w:t>ВШУ,ПДН</w:t>
            </w:r>
            <w:proofErr w:type="gramEnd"/>
            <w:r w:rsidRPr="006C6C28">
              <w:rPr>
                <w:rFonts w:ascii="Times New Roman" w:eastAsia="Times New Roman" w:hAnsi="Times New Roman" w:cs="Times New Roman"/>
                <w:color w:val="1A1A1A"/>
                <w:sz w:val="25"/>
                <w:szCs w:val="25"/>
                <w:lang w:eastAsia="ru-RU"/>
              </w:rPr>
              <w:t>,СОП) учащихся в</w:t>
            </w:r>
          </w:p>
          <w:p w14:paraId="0006099E" w14:textId="77777777" w:rsidR="009E73BB" w:rsidRPr="006C6C28" w:rsidRDefault="009E73BB" w:rsidP="008604F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5"/>
                <w:szCs w:val="25"/>
                <w:lang w:eastAsia="ru-RU"/>
              </w:rPr>
            </w:pPr>
            <w:r w:rsidRPr="006C6C28">
              <w:rPr>
                <w:rFonts w:ascii="Times New Roman" w:eastAsia="Times New Roman" w:hAnsi="Times New Roman" w:cs="Times New Roman"/>
                <w:color w:val="1A1A1A"/>
                <w:sz w:val="25"/>
                <w:szCs w:val="25"/>
                <w:lang w:eastAsia="ru-RU"/>
              </w:rPr>
              <w:t>каникулярный период.</w:t>
            </w:r>
          </w:p>
          <w:p w14:paraId="02AB9492" w14:textId="77777777" w:rsidR="009E73BB" w:rsidRPr="006C6C28" w:rsidRDefault="009E73BB" w:rsidP="008604F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5"/>
                <w:szCs w:val="25"/>
                <w:lang w:eastAsia="ru-RU"/>
              </w:rPr>
            </w:pPr>
          </w:p>
        </w:tc>
        <w:tc>
          <w:tcPr>
            <w:tcW w:w="2268" w:type="dxa"/>
          </w:tcPr>
          <w:p w14:paraId="0B6F51ED" w14:textId="77777777" w:rsidR="009E73BB" w:rsidRPr="006C6C28" w:rsidRDefault="009E73BB" w:rsidP="008604F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5"/>
                <w:szCs w:val="25"/>
                <w:lang w:eastAsia="ru-RU"/>
              </w:rPr>
            </w:pPr>
            <w:r w:rsidRPr="006C6C28">
              <w:rPr>
                <w:rFonts w:ascii="Times New Roman" w:eastAsia="Times New Roman" w:hAnsi="Times New Roman" w:cs="Times New Roman"/>
                <w:color w:val="1A1A1A"/>
                <w:sz w:val="25"/>
                <w:szCs w:val="25"/>
                <w:lang w:eastAsia="ru-RU"/>
              </w:rPr>
              <w:lastRenderedPageBreak/>
              <w:t>Учащиеся</w:t>
            </w:r>
          </w:p>
          <w:p w14:paraId="48A6AAA9" w14:textId="77777777" w:rsidR="009E73BB" w:rsidRPr="006C6C28" w:rsidRDefault="009E73BB" w:rsidP="008604F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5"/>
                <w:szCs w:val="25"/>
                <w:lang w:eastAsia="ru-RU"/>
              </w:rPr>
            </w:pPr>
            <w:r w:rsidRPr="006C6C28">
              <w:rPr>
                <w:rFonts w:ascii="Times New Roman" w:eastAsia="Times New Roman" w:hAnsi="Times New Roman" w:cs="Times New Roman"/>
                <w:color w:val="1A1A1A"/>
                <w:sz w:val="25"/>
                <w:szCs w:val="25"/>
                <w:lang w:eastAsia="ru-RU"/>
              </w:rPr>
              <w:t>под учётных</w:t>
            </w:r>
          </w:p>
          <w:p w14:paraId="3CEDFA91" w14:textId="77777777" w:rsidR="009E73BB" w:rsidRPr="006C6C28" w:rsidRDefault="009E73BB" w:rsidP="008604F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5"/>
                <w:szCs w:val="25"/>
                <w:lang w:eastAsia="ru-RU"/>
              </w:rPr>
            </w:pPr>
            <w:r w:rsidRPr="006C6C28">
              <w:rPr>
                <w:rFonts w:ascii="Times New Roman" w:eastAsia="Times New Roman" w:hAnsi="Times New Roman" w:cs="Times New Roman"/>
                <w:color w:val="1A1A1A"/>
                <w:sz w:val="25"/>
                <w:szCs w:val="25"/>
                <w:lang w:eastAsia="ru-RU"/>
              </w:rPr>
              <w:t>категорий.</w:t>
            </w:r>
          </w:p>
          <w:p w14:paraId="10B266E5" w14:textId="77777777" w:rsidR="009E73BB" w:rsidRPr="006C6C28" w:rsidRDefault="009E73BB" w:rsidP="008604F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5"/>
                <w:szCs w:val="25"/>
                <w:lang w:eastAsia="ru-RU"/>
              </w:rPr>
            </w:pPr>
          </w:p>
        </w:tc>
        <w:tc>
          <w:tcPr>
            <w:tcW w:w="2552" w:type="dxa"/>
          </w:tcPr>
          <w:p w14:paraId="272206FB" w14:textId="77777777" w:rsidR="009E73BB" w:rsidRPr="006C6C28" w:rsidRDefault="009E73BB" w:rsidP="008604F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C6C28">
              <w:rPr>
                <w:rFonts w:ascii="Times New Roman" w:hAnsi="Times New Roman" w:cs="Times New Roman"/>
                <w:sz w:val="25"/>
                <w:szCs w:val="25"/>
              </w:rPr>
              <w:t>с 09.01.2025- 10.01.2025</w:t>
            </w:r>
          </w:p>
        </w:tc>
      </w:tr>
      <w:tr w:rsidR="009E73BB" w:rsidRPr="0013499B" w14:paraId="0E76DA2C" w14:textId="77777777" w:rsidTr="00353C36">
        <w:tc>
          <w:tcPr>
            <w:tcW w:w="534" w:type="dxa"/>
          </w:tcPr>
          <w:p w14:paraId="4909ED31" w14:textId="77777777" w:rsidR="009E73BB" w:rsidRPr="006C6C28" w:rsidRDefault="009E73BB" w:rsidP="008604F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C6C28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7399" w:type="dxa"/>
          </w:tcPr>
          <w:p w14:paraId="1CDD5150" w14:textId="77777777" w:rsidR="009E73BB" w:rsidRPr="006C6C28" w:rsidRDefault="009E73BB" w:rsidP="008604F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5"/>
                <w:szCs w:val="25"/>
                <w:lang w:eastAsia="ru-RU"/>
              </w:rPr>
            </w:pPr>
            <w:r w:rsidRPr="006C6C28">
              <w:rPr>
                <w:rFonts w:ascii="Times New Roman" w:eastAsia="Times New Roman" w:hAnsi="Times New Roman" w:cs="Times New Roman"/>
                <w:color w:val="1A1A1A"/>
                <w:sz w:val="25"/>
                <w:szCs w:val="25"/>
                <w:lang w:eastAsia="ru-RU"/>
              </w:rPr>
              <w:t>Профилактическое занятие «Безопасное поведение во время каникул»</w:t>
            </w:r>
          </w:p>
          <w:p w14:paraId="71851BBD" w14:textId="77777777" w:rsidR="009E73BB" w:rsidRPr="006C6C28" w:rsidRDefault="009E73BB" w:rsidP="008604F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5"/>
                <w:szCs w:val="25"/>
                <w:lang w:eastAsia="ru-RU"/>
              </w:rPr>
            </w:pPr>
          </w:p>
        </w:tc>
        <w:tc>
          <w:tcPr>
            <w:tcW w:w="2268" w:type="dxa"/>
          </w:tcPr>
          <w:p w14:paraId="1A860BE9" w14:textId="77777777" w:rsidR="009E73BB" w:rsidRPr="006C6C28" w:rsidRDefault="009E73BB" w:rsidP="008604F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5"/>
                <w:szCs w:val="25"/>
                <w:lang w:eastAsia="ru-RU"/>
              </w:rPr>
            </w:pPr>
            <w:r w:rsidRPr="006C6C28">
              <w:rPr>
                <w:rFonts w:ascii="Times New Roman" w:eastAsia="Times New Roman" w:hAnsi="Times New Roman" w:cs="Times New Roman"/>
                <w:color w:val="1A1A1A"/>
                <w:sz w:val="25"/>
                <w:szCs w:val="25"/>
                <w:lang w:eastAsia="ru-RU"/>
              </w:rPr>
              <w:t>Учащиеся 8-11 классов</w:t>
            </w:r>
          </w:p>
        </w:tc>
        <w:tc>
          <w:tcPr>
            <w:tcW w:w="2552" w:type="dxa"/>
          </w:tcPr>
          <w:p w14:paraId="2383B300" w14:textId="77777777" w:rsidR="009E73BB" w:rsidRPr="006C6C28" w:rsidRDefault="009E73BB" w:rsidP="008604F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C6C28">
              <w:rPr>
                <w:rFonts w:ascii="Times New Roman" w:hAnsi="Times New Roman" w:cs="Times New Roman"/>
                <w:sz w:val="25"/>
                <w:szCs w:val="25"/>
              </w:rPr>
              <w:t>27.12.2025г</w:t>
            </w:r>
          </w:p>
        </w:tc>
      </w:tr>
      <w:tr w:rsidR="009E73BB" w:rsidRPr="0013499B" w14:paraId="7E3EBC10" w14:textId="77777777" w:rsidTr="00353C36">
        <w:tc>
          <w:tcPr>
            <w:tcW w:w="534" w:type="dxa"/>
          </w:tcPr>
          <w:p w14:paraId="009C954B" w14:textId="77777777" w:rsidR="009E73BB" w:rsidRPr="006C6C28" w:rsidRDefault="009E73BB" w:rsidP="008604F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C6C28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7399" w:type="dxa"/>
          </w:tcPr>
          <w:p w14:paraId="1218006B" w14:textId="77777777" w:rsidR="009E73BB" w:rsidRPr="006C6C28" w:rsidRDefault="009E73BB" w:rsidP="008604F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5"/>
                <w:szCs w:val="25"/>
                <w:lang w:eastAsia="ru-RU"/>
              </w:rPr>
            </w:pPr>
          </w:p>
          <w:p w14:paraId="3DD4B5C1" w14:textId="77777777" w:rsidR="009E73BB" w:rsidRPr="006C6C28" w:rsidRDefault="009E73BB" w:rsidP="00353C3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C6C28">
              <w:rPr>
                <w:rFonts w:ascii="Times New Roman" w:hAnsi="Times New Roman" w:cs="Times New Roman"/>
                <w:sz w:val="25"/>
                <w:szCs w:val="25"/>
              </w:rPr>
              <w:t>Час общения «Жить в мире с собой и другими»</w:t>
            </w:r>
          </w:p>
        </w:tc>
        <w:tc>
          <w:tcPr>
            <w:tcW w:w="2268" w:type="dxa"/>
          </w:tcPr>
          <w:p w14:paraId="244D8AE3" w14:textId="77777777" w:rsidR="009E73BB" w:rsidRPr="006C6C28" w:rsidRDefault="009E73BB" w:rsidP="008604F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5"/>
                <w:szCs w:val="25"/>
                <w:lang w:eastAsia="ru-RU"/>
              </w:rPr>
            </w:pPr>
          </w:p>
          <w:p w14:paraId="4DD5F97C" w14:textId="77777777" w:rsidR="009E73BB" w:rsidRPr="006C6C28" w:rsidRDefault="009E73BB" w:rsidP="00353C3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C6C28">
              <w:rPr>
                <w:rFonts w:ascii="Times New Roman" w:hAnsi="Times New Roman" w:cs="Times New Roman"/>
                <w:sz w:val="25"/>
                <w:szCs w:val="25"/>
              </w:rPr>
              <w:t>Учащиеся 7-9 классов, учащиеся по приглашению</w:t>
            </w:r>
          </w:p>
        </w:tc>
        <w:tc>
          <w:tcPr>
            <w:tcW w:w="2552" w:type="dxa"/>
          </w:tcPr>
          <w:p w14:paraId="24D0EDC7" w14:textId="77777777" w:rsidR="009E73BB" w:rsidRPr="006C6C28" w:rsidRDefault="009E73BB" w:rsidP="008604F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C6C28">
              <w:rPr>
                <w:rFonts w:ascii="Times New Roman" w:hAnsi="Times New Roman" w:cs="Times New Roman"/>
                <w:sz w:val="25"/>
                <w:szCs w:val="25"/>
              </w:rPr>
              <w:t>28.01.2025г</w:t>
            </w:r>
          </w:p>
        </w:tc>
      </w:tr>
      <w:tr w:rsidR="009E73BB" w:rsidRPr="0013499B" w14:paraId="5C9BED3F" w14:textId="77777777" w:rsidTr="00353C36">
        <w:tc>
          <w:tcPr>
            <w:tcW w:w="534" w:type="dxa"/>
          </w:tcPr>
          <w:p w14:paraId="47C1AAAC" w14:textId="77777777" w:rsidR="009E73BB" w:rsidRPr="006C6C28" w:rsidRDefault="009E73BB" w:rsidP="008604F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C6C28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7399" w:type="dxa"/>
          </w:tcPr>
          <w:p w14:paraId="6BBD61DF" w14:textId="77777777" w:rsidR="009E73BB" w:rsidRPr="006C6C28" w:rsidRDefault="009E73BB" w:rsidP="008604F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5"/>
                <w:szCs w:val="25"/>
                <w:lang w:eastAsia="ru-RU"/>
              </w:rPr>
            </w:pPr>
            <w:r w:rsidRPr="006C6C28">
              <w:rPr>
                <w:rFonts w:ascii="Times New Roman" w:eastAsia="Times New Roman" w:hAnsi="Times New Roman" w:cs="Times New Roman"/>
                <w:color w:val="1A1A1A"/>
                <w:sz w:val="25"/>
                <w:szCs w:val="25"/>
                <w:lang w:eastAsia="ru-RU"/>
              </w:rPr>
              <w:t>Анализ занятости учащихся с семей «группы риска», организация контроля в период зимних каникул</w:t>
            </w:r>
          </w:p>
        </w:tc>
        <w:tc>
          <w:tcPr>
            <w:tcW w:w="2268" w:type="dxa"/>
          </w:tcPr>
          <w:p w14:paraId="5B609C99" w14:textId="77777777" w:rsidR="009E73BB" w:rsidRPr="006C6C28" w:rsidRDefault="009E73BB" w:rsidP="008604F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5"/>
                <w:szCs w:val="25"/>
                <w:lang w:eastAsia="ru-RU"/>
              </w:rPr>
            </w:pPr>
            <w:r w:rsidRPr="006C6C28">
              <w:rPr>
                <w:rFonts w:ascii="Times New Roman" w:eastAsia="Times New Roman" w:hAnsi="Times New Roman" w:cs="Times New Roman"/>
                <w:color w:val="1A1A1A"/>
                <w:sz w:val="25"/>
                <w:szCs w:val="25"/>
                <w:lang w:eastAsia="ru-RU"/>
              </w:rPr>
              <w:t>Учащиеся 8-11 классов</w:t>
            </w:r>
          </w:p>
          <w:p w14:paraId="24648BB3" w14:textId="77777777" w:rsidR="009E73BB" w:rsidRPr="006C6C28" w:rsidRDefault="009E73BB" w:rsidP="008604F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5"/>
                <w:szCs w:val="25"/>
                <w:lang w:eastAsia="ru-RU"/>
              </w:rPr>
            </w:pPr>
          </w:p>
        </w:tc>
        <w:tc>
          <w:tcPr>
            <w:tcW w:w="2552" w:type="dxa"/>
          </w:tcPr>
          <w:p w14:paraId="40501E01" w14:textId="77777777" w:rsidR="009E73BB" w:rsidRPr="006C6C28" w:rsidRDefault="009E73BB" w:rsidP="008604F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C6C28">
              <w:rPr>
                <w:rFonts w:ascii="Times New Roman" w:hAnsi="Times New Roman" w:cs="Times New Roman"/>
                <w:sz w:val="25"/>
                <w:szCs w:val="25"/>
              </w:rPr>
              <w:t>11.01.2025г</w:t>
            </w:r>
          </w:p>
        </w:tc>
      </w:tr>
      <w:tr w:rsidR="009E73BB" w:rsidRPr="0013499B" w14:paraId="1CB951D8" w14:textId="77777777" w:rsidTr="00353C36">
        <w:tc>
          <w:tcPr>
            <w:tcW w:w="534" w:type="dxa"/>
          </w:tcPr>
          <w:p w14:paraId="64E95E67" w14:textId="77777777" w:rsidR="009E73BB" w:rsidRPr="006C6C28" w:rsidRDefault="009E73BB" w:rsidP="008604F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C6C28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7399" w:type="dxa"/>
          </w:tcPr>
          <w:p w14:paraId="67D7916C" w14:textId="77777777" w:rsidR="009E73BB" w:rsidRPr="006C6C28" w:rsidRDefault="009E73BB" w:rsidP="008604F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5"/>
                <w:szCs w:val="25"/>
                <w:lang w:eastAsia="ru-RU"/>
              </w:rPr>
            </w:pPr>
            <w:r w:rsidRPr="006C6C28">
              <w:rPr>
                <w:rFonts w:ascii="Times New Roman" w:eastAsia="Times New Roman" w:hAnsi="Times New Roman" w:cs="Times New Roman"/>
                <w:color w:val="1A1A1A"/>
                <w:sz w:val="25"/>
                <w:szCs w:val="25"/>
                <w:lang w:eastAsia="ru-RU"/>
              </w:rPr>
              <w:t>Офлайн-консультация «Безопасность подростков в сети Интернет»</w:t>
            </w:r>
          </w:p>
          <w:p w14:paraId="53F2CDAD" w14:textId="77777777" w:rsidR="009E73BB" w:rsidRPr="006C6C28" w:rsidRDefault="009E73BB" w:rsidP="008604F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5"/>
                <w:szCs w:val="25"/>
                <w:lang w:eastAsia="ru-RU"/>
              </w:rPr>
            </w:pPr>
            <w:r w:rsidRPr="006C6C28">
              <w:rPr>
                <w:rFonts w:ascii="Times New Roman" w:eastAsia="Times New Roman" w:hAnsi="Times New Roman" w:cs="Times New Roman"/>
                <w:color w:val="1A1A1A"/>
                <w:sz w:val="25"/>
                <w:szCs w:val="25"/>
                <w:lang w:eastAsia="ru-RU"/>
              </w:rPr>
              <w:t>Виртуальная реальность: возможности и опасности. Основные правила Профилактика интернет-рисков. Как уберечь ребенка от опасностей в социальных сетях</w:t>
            </w:r>
          </w:p>
        </w:tc>
        <w:tc>
          <w:tcPr>
            <w:tcW w:w="2268" w:type="dxa"/>
          </w:tcPr>
          <w:p w14:paraId="24C93FD7" w14:textId="77777777" w:rsidR="009E73BB" w:rsidRPr="006C6C28" w:rsidRDefault="009E73BB" w:rsidP="008604F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5"/>
                <w:szCs w:val="25"/>
                <w:lang w:eastAsia="ru-RU"/>
              </w:rPr>
            </w:pPr>
            <w:r w:rsidRPr="006C6C28">
              <w:rPr>
                <w:rFonts w:ascii="Times New Roman" w:eastAsia="Times New Roman" w:hAnsi="Times New Roman" w:cs="Times New Roman"/>
                <w:color w:val="1A1A1A"/>
                <w:sz w:val="25"/>
                <w:szCs w:val="25"/>
                <w:lang w:eastAsia="ru-RU"/>
              </w:rPr>
              <w:t>Законные представители, 8-11 классов</w:t>
            </w:r>
          </w:p>
        </w:tc>
        <w:tc>
          <w:tcPr>
            <w:tcW w:w="2552" w:type="dxa"/>
          </w:tcPr>
          <w:p w14:paraId="57A2D459" w14:textId="77777777" w:rsidR="009E73BB" w:rsidRPr="006C6C28" w:rsidRDefault="009E73BB" w:rsidP="008604F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C6C28">
              <w:rPr>
                <w:rFonts w:ascii="Times New Roman" w:hAnsi="Times New Roman" w:cs="Times New Roman"/>
                <w:sz w:val="25"/>
                <w:szCs w:val="25"/>
              </w:rPr>
              <w:t>12.01.2025</w:t>
            </w:r>
          </w:p>
        </w:tc>
      </w:tr>
    </w:tbl>
    <w:p w14:paraId="7E76F66A" w14:textId="77777777" w:rsidR="00B42DD3" w:rsidRDefault="00B42DD3" w:rsidP="00224456">
      <w:pPr>
        <w:tabs>
          <w:tab w:val="left" w:pos="5520"/>
        </w:tabs>
        <w:rPr>
          <w:rFonts w:ascii="Times New Roman" w:hAnsi="Times New Roman" w:cs="Times New Roman"/>
          <w:sz w:val="28"/>
        </w:rPr>
      </w:pPr>
    </w:p>
    <w:p w14:paraId="34D84D86" w14:textId="77777777" w:rsidR="00B42DD3" w:rsidRDefault="00B42DD3" w:rsidP="00224456">
      <w:pPr>
        <w:tabs>
          <w:tab w:val="left" w:pos="5520"/>
        </w:tabs>
        <w:rPr>
          <w:rFonts w:ascii="Times New Roman" w:hAnsi="Times New Roman" w:cs="Times New Roman"/>
          <w:b/>
          <w:sz w:val="24"/>
        </w:rPr>
      </w:pPr>
      <w:r w:rsidRPr="00B42DD3">
        <w:rPr>
          <w:rFonts w:ascii="Times New Roman" w:hAnsi="Times New Roman" w:cs="Times New Roman"/>
          <w:b/>
          <w:sz w:val="24"/>
        </w:rPr>
        <w:t xml:space="preserve">7. План в каникулярное время библиотекаря школы </w:t>
      </w:r>
      <w:proofErr w:type="spellStart"/>
      <w:r w:rsidRPr="00B42DD3">
        <w:rPr>
          <w:rFonts w:ascii="Times New Roman" w:hAnsi="Times New Roman" w:cs="Times New Roman"/>
          <w:b/>
          <w:sz w:val="24"/>
        </w:rPr>
        <w:t>Созур-оол</w:t>
      </w:r>
      <w:proofErr w:type="spellEnd"/>
      <w:r w:rsidRPr="00B42DD3">
        <w:rPr>
          <w:rFonts w:ascii="Times New Roman" w:hAnsi="Times New Roman" w:cs="Times New Roman"/>
          <w:b/>
          <w:sz w:val="24"/>
        </w:rPr>
        <w:t xml:space="preserve"> М.Б.</w:t>
      </w:r>
    </w:p>
    <w:p w14:paraId="6922E1D2" w14:textId="77777777" w:rsidR="00B42DD3" w:rsidRPr="00B42DD3" w:rsidRDefault="00B42DD3" w:rsidP="00224456">
      <w:pPr>
        <w:tabs>
          <w:tab w:val="left" w:pos="5520"/>
        </w:tabs>
        <w:rPr>
          <w:rFonts w:ascii="Times New Roman" w:hAnsi="Times New Roman" w:cs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5240"/>
        <w:gridCol w:w="1417"/>
        <w:gridCol w:w="854"/>
        <w:gridCol w:w="989"/>
        <w:gridCol w:w="4111"/>
      </w:tblGrid>
      <w:tr w:rsidR="009E73BB" w:rsidRPr="00B619BC" w14:paraId="7A3B6A2F" w14:textId="77777777" w:rsidTr="009E73BB">
        <w:trPr>
          <w:trHeight w:hRule="exact" w:val="845"/>
        </w:trPr>
        <w:tc>
          <w:tcPr>
            <w:tcW w:w="567" w:type="dxa"/>
            <w:shd w:val="clear" w:color="auto" w:fill="FFFFFF"/>
          </w:tcPr>
          <w:p w14:paraId="0CDB8BD7" w14:textId="77777777" w:rsidR="009E73BB" w:rsidRPr="00B619BC" w:rsidRDefault="009E73BB" w:rsidP="009E73BB">
            <w:pPr>
              <w:pStyle w:val="2"/>
              <w:shd w:val="clear" w:color="auto" w:fill="auto"/>
              <w:spacing w:line="220" w:lineRule="exact"/>
              <w:ind w:left="340" w:hanging="213"/>
              <w:jc w:val="both"/>
              <w:rPr>
                <w:sz w:val="28"/>
                <w:szCs w:val="28"/>
              </w:rPr>
            </w:pPr>
            <w:r w:rsidRPr="00B619BC">
              <w:rPr>
                <w:rStyle w:val="11"/>
                <w:sz w:val="28"/>
                <w:szCs w:val="28"/>
              </w:rPr>
              <w:t>№</w:t>
            </w:r>
          </w:p>
        </w:tc>
        <w:tc>
          <w:tcPr>
            <w:tcW w:w="5240" w:type="dxa"/>
            <w:shd w:val="clear" w:color="auto" w:fill="FFFFFF"/>
          </w:tcPr>
          <w:p w14:paraId="5D906662" w14:textId="77777777" w:rsidR="009E73BB" w:rsidRPr="00B619BC" w:rsidRDefault="009E73BB" w:rsidP="009E73BB">
            <w:pPr>
              <w:pStyle w:val="2"/>
              <w:shd w:val="clear" w:color="auto" w:fill="auto"/>
              <w:spacing w:line="220" w:lineRule="exact"/>
              <w:jc w:val="center"/>
              <w:rPr>
                <w:sz w:val="28"/>
                <w:szCs w:val="28"/>
              </w:rPr>
            </w:pPr>
            <w:r w:rsidRPr="00B619BC">
              <w:rPr>
                <w:rStyle w:val="1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7" w:type="dxa"/>
            <w:shd w:val="clear" w:color="auto" w:fill="FFFFFF"/>
          </w:tcPr>
          <w:p w14:paraId="07B4AF0C" w14:textId="77777777" w:rsidR="009E73BB" w:rsidRPr="00B619BC" w:rsidRDefault="009E73BB" w:rsidP="009E73BB">
            <w:pPr>
              <w:pStyle w:val="2"/>
              <w:shd w:val="clear" w:color="auto" w:fill="auto"/>
              <w:spacing w:line="220" w:lineRule="exact"/>
              <w:jc w:val="center"/>
              <w:rPr>
                <w:sz w:val="28"/>
                <w:szCs w:val="28"/>
              </w:rPr>
            </w:pPr>
            <w:r w:rsidRPr="00B619BC">
              <w:rPr>
                <w:rStyle w:val="11"/>
                <w:sz w:val="28"/>
                <w:szCs w:val="28"/>
              </w:rPr>
              <w:t>класс</w:t>
            </w:r>
          </w:p>
        </w:tc>
        <w:tc>
          <w:tcPr>
            <w:tcW w:w="854" w:type="dxa"/>
            <w:shd w:val="clear" w:color="auto" w:fill="FFFFFF"/>
          </w:tcPr>
          <w:p w14:paraId="39AC12FC" w14:textId="77777777" w:rsidR="009E73BB" w:rsidRPr="00B619BC" w:rsidRDefault="009E73BB" w:rsidP="009E73BB">
            <w:pPr>
              <w:pStyle w:val="2"/>
              <w:shd w:val="clear" w:color="auto" w:fill="auto"/>
              <w:spacing w:line="220" w:lineRule="exact"/>
              <w:jc w:val="center"/>
              <w:rPr>
                <w:sz w:val="28"/>
                <w:szCs w:val="28"/>
              </w:rPr>
            </w:pPr>
            <w:r w:rsidRPr="00B619BC">
              <w:rPr>
                <w:rStyle w:val="11"/>
                <w:sz w:val="28"/>
                <w:szCs w:val="28"/>
              </w:rPr>
              <w:t>дата</w:t>
            </w:r>
          </w:p>
        </w:tc>
        <w:tc>
          <w:tcPr>
            <w:tcW w:w="989" w:type="dxa"/>
            <w:shd w:val="clear" w:color="auto" w:fill="FFFFFF"/>
          </w:tcPr>
          <w:p w14:paraId="19612D28" w14:textId="77777777" w:rsidR="009E73BB" w:rsidRPr="00B619BC" w:rsidRDefault="009E73BB" w:rsidP="009E73BB">
            <w:pPr>
              <w:pStyle w:val="2"/>
              <w:shd w:val="clear" w:color="auto" w:fill="auto"/>
              <w:spacing w:line="220" w:lineRule="exact"/>
              <w:jc w:val="center"/>
              <w:rPr>
                <w:sz w:val="28"/>
                <w:szCs w:val="28"/>
              </w:rPr>
            </w:pPr>
            <w:r w:rsidRPr="00B619BC">
              <w:rPr>
                <w:rStyle w:val="11"/>
                <w:sz w:val="28"/>
                <w:szCs w:val="28"/>
              </w:rPr>
              <w:t>время</w:t>
            </w:r>
          </w:p>
        </w:tc>
        <w:tc>
          <w:tcPr>
            <w:tcW w:w="4111" w:type="dxa"/>
            <w:shd w:val="clear" w:color="auto" w:fill="FFFFFF"/>
          </w:tcPr>
          <w:p w14:paraId="400E28AE" w14:textId="77777777" w:rsidR="009E73BB" w:rsidRPr="00B619BC" w:rsidRDefault="009E73BB" w:rsidP="009E73BB">
            <w:pPr>
              <w:pStyle w:val="2"/>
              <w:shd w:val="clear" w:color="auto" w:fill="auto"/>
              <w:spacing w:line="220" w:lineRule="exact"/>
              <w:ind w:left="160"/>
              <w:rPr>
                <w:sz w:val="28"/>
                <w:szCs w:val="28"/>
              </w:rPr>
            </w:pPr>
            <w:r w:rsidRPr="00B619BC">
              <w:rPr>
                <w:rStyle w:val="11"/>
                <w:sz w:val="28"/>
                <w:szCs w:val="28"/>
              </w:rPr>
              <w:t>ответственный</w:t>
            </w:r>
          </w:p>
        </w:tc>
      </w:tr>
      <w:tr w:rsidR="009E73BB" w:rsidRPr="00B619BC" w14:paraId="1E21203A" w14:textId="77777777" w:rsidTr="009E73BB">
        <w:trPr>
          <w:trHeight w:hRule="exact" w:val="845"/>
        </w:trPr>
        <w:tc>
          <w:tcPr>
            <w:tcW w:w="567" w:type="dxa"/>
            <w:shd w:val="clear" w:color="auto" w:fill="FFFFFF"/>
          </w:tcPr>
          <w:p w14:paraId="54657825" w14:textId="77777777" w:rsidR="009E73BB" w:rsidRDefault="009E73BB" w:rsidP="009E73BB">
            <w:pPr>
              <w:pStyle w:val="2"/>
              <w:shd w:val="clear" w:color="auto" w:fill="auto"/>
              <w:spacing w:line="220" w:lineRule="exact"/>
              <w:ind w:left="340" w:hanging="213"/>
              <w:jc w:val="both"/>
              <w:rPr>
                <w:rStyle w:val="11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1.</w:t>
            </w:r>
          </w:p>
          <w:p w14:paraId="53BF1302" w14:textId="77777777" w:rsidR="009E73BB" w:rsidRPr="00B619BC" w:rsidRDefault="009E73BB" w:rsidP="009E73BB">
            <w:pPr>
              <w:pStyle w:val="2"/>
              <w:shd w:val="clear" w:color="auto" w:fill="auto"/>
              <w:spacing w:line="220" w:lineRule="exact"/>
              <w:ind w:left="340" w:hanging="213"/>
              <w:jc w:val="both"/>
              <w:rPr>
                <w:rStyle w:val="11"/>
                <w:sz w:val="28"/>
                <w:szCs w:val="28"/>
              </w:rPr>
            </w:pPr>
          </w:p>
        </w:tc>
        <w:tc>
          <w:tcPr>
            <w:tcW w:w="5240" w:type="dxa"/>
            <w:shd w:val="clear" w:color="auto" w:fill="FFFFFF"/>
          </w:tcPr>
          <w:p w14:paraId="644386B2" w14:textId="453BBB97" w:rsidR="009E73BB" w:rsidRPr="00B619BC" w:rsidRDefault="009E73BB" w:rsidP="009E73BB">
            <w:pPr>
              <w:pStyle w:val="2"/>
              <w:shd w:val="clear" w:color="auto" w:fill="auto"/>
              <w:spacing w:line="278" w:lineRule="exact"/>
              <w:rPr>
                <w:rStyle w:val="11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Кинолекторий «Дружба»</w:t>
            </w:r>
          </w:p>
        </w:tc>
        <w:tc>
          <w:tcPr>
            <w:tcW w:w="1417" w:type="dxa"/>
            <w:shd w:val="clear" w:color="auto" w:fill="FFFFFF"/>
          </w:tcPr>
          <w:p w14:paraId="0D9348D0" w14:textId="77777777" w:rsidR="009E73BB" w:rsidRPr="00B619BC" w:rsidRDefault="009E73BB" w:rsidP="009E73BB">
            <w:pPr>
              <w:pStyle w:val="2"/>
              <w:shd w:val="clear" w:color="auto" w:fill="auto"/>
              <w:spacing w:line="220" w:lineRule="exact"/>
              <w:jc w:val="center"/>
              <w:rPr>
                <w:rStyle w:val="11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1 «а», 1 «б» класс</w:t>
            </w:r>
          </w:p>
        </w:tc>
        <w:tc>
          <w:tcPr>
            <w:tcW w:w="854" w:type="dxa"/>
            <w:shd w:val="clear" w:color="auto" w:fill="FFFFFF"/>
          </w:tcPr>
          <w:p w14:paraId="665D077C" w14:textId="77777777" w:rsidR="009E73BB" w:rsidRPr="00B619BC" w:rsidRDefault="009E73BB" w:rsidP="009E73BB">
            <w:pPr>
              <w:pStyle w:val="2"/>
              <w:shd w:val="clear" w:color="auto" w:fill="auto"/>
              <w:spacing w:line="220" w:lineRule="exact"/>
              <w:jc w:val="center"/>
              <w:rPr>
                <w:rStyle w:val="11"/>
                <w:sz w:val="28"/>
                <w:szCs w:val="28"/>
              </w:rPr>
            </w:pPr>
            <w:r>
              <w:rPr>
                <w:sz w:val="28"/>
                <w:szCs w:val="28"/>
              </w:rPr>
              <w:t>30.12</w:t>
            </w:r>
          </w:p>
        </w:tc>
        <w:tc>
          <w:tcPr>
            <w:tcW w:w="989" w:type="dxa"/>
            <w:shd w:val="clear" w:color="auto" w:fill="FFFFFF"/>
          </w:tcPr>
          <w:p w14:paraId="19F51B88" w14:textId="77777777" w:rsidR="009E73BB" w:rsidRPr="00B619BC" w:rsidRDefault="009E73BB" w:rsidP="009E73BB">
            <w:pPr>
              <w:pStyle w:val="2"/>
              <w:shd w:val="clear" w:color="auto" w:fill="auto"/>
              <w:spacing w:line="220" w:lineRule="exact"/>
              <w:jc w:val="center"/>
              <w:rPr>
                <w:rStyle w:val="11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12:00</w:t>
            </w:r>
          </w:p>
        </w:tc>
        <w:tc>
          <w:tcPr>
            <w:tcW w:w="4111" w:type="dxa"/>
            <w:shd w:val="clear" w:color="auto" w:fill="FFFFFF"/>
          </w:tcPr>
          <w:p w14:paraId="6B2DF111" w14:textId="77777777" w:rsidR="009E73BB" w:rsidRPr="00B619BC" w:rsidRDefault="009E73BB" w:rsidP="009E73BB">
            <w:pPr>
              <w:pStyle w:val="2"/>
              <w:shd w:val="clear" w:color="auto" w:fill="auto"/>
              <w:spacing w:after="60" w:line="220" w:lineRule="exact"/>
              <w:ind w:left="160"/>
              <w:rPr>
                <w:sz w:val="28"/>
                <w:szCs w:val="28"/>
              </w:rPr>
            </w:pPr>
            <w:r w:rsidRPr="00B619BC">
              <w:rPr>
                <w:rStyle w:val="11"/>
                <w:sz w:val="28"/>
                <w:szCs w:val="28"/>
              </w:rPr>
              <w:t>Библиотекарь</w:t>
            </w:r>
          </w:p>
          <w:p w14:paraId="5C861003" w14:textId="77777777" w:rsidR="009E73BB" w:rsidRPr="00B619BC" w:rsidRDefault="009E73BB" w:rsidP="009E73BB">
            <w:pPr>
              <w:pStyle w:val="2"/>
              <w:shd w:val="clear" w:color="auto" w:fill="auto"/>
              <w:spacing w:after="60" w:line="220" w:lineRule="exact"/>
              <w:ind w:left="160"/>
              <w:rPr>
                <w:rStyle w:val="11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 xml:space="preserve">М.Б. </w:t>
            </w:r>
            <w:proofErr w:type="spellStart"/>
            <w:r>
              <w:rPr>
                <w:rStyle w:val="11"/>
                <w:sz w:val="28"/>
                <w:szCs w:val="28"/>
              </w:rPr>
              <w:t>Созур-оол</w:t>
            </w:r>
            <w:proofErr w:type="spellEnd"/>
          </w:p>
        </w:tc>
      </w:tr>
      <w:tr w:rsidR="009E73BB" w:rsidRPr="00B619BC" w14:paraId="210CA9F6" w14:textId="77777777" w:rsidTr="009E73BB">
        <w:trPr>
          <w:trHeight w:hRule="exact" w:val="1296"/>
        </w:trPr>
        <w:tc>
          <w:tcPr>
            <w:tcW w:w="567" w:type="dxa"/>
            <w:shd w:val="clear" w:color="auto" w:fill="FFFFFF"/>
          </w:tcPr>
          <w:p w14:paraId="77DE2270" w14:textId="77777777" w:rsidR="009E73BB" w:rsidRPr="00B619BC" w:rsidRDefault="009E73BB" w:rsidP="009E73BB">
            <w:pPr>
              <w:pStyle w:val="2"/>
              <w:shd w:val="clear" w:color="auto" w:fill="auto"/>
              <w:spacing w:line="220" w:lineRule="exact"/>
              <w:jc w:val="center"/>
              <w:rPr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2</w:t>
            </w:r>
            <w:r w:rsidRPr="00B619BC">
              <w:rPr>
                <w:rStyle w:val="11"/>
                <w:sz w:val="28"/>
                <w:szCs w:val="28"/>
              </w:rPr>
              <w:t>.</w:t>
            </w:r>
          </w:p>
        </w:tc>
        <w:tc>
          <w:tcPr>
            <w:tcW w:w="5240" w:type="dxa"/>
            <w:shd w:val="clear" w:color="auto" w:fill="FFFFFF"/>
          </w:tcPr>
          <w:p w14:paraId="5CB4853E" w14:textId="72A85FDC" w:rsidR="009E73BB" w:rsidRPr="009E73BB" w:rsidRDefault="009E73BB" w:rsidP="009E73BB">
            <w:pPr>
              <w:pStyle w:val="1"/>
              <w:rPr>
                <w:b w:val="0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AC13B9">
              <w:rPr>
                <w:rStyle w:val="11"/>
                <w:b w:val="0"/>
                <w:sz w:val="28"/>
                <w:szCs w:val="28"/>
              </w:rPr>
              <w:t>День веселых затей</w:t>
            </w:r>
            <w:r>
              <w:rPr>
                <w:rStyle w:val="11"/>
                <w:b w:val="0"/>
                <w:sz w:val="28"/>
                <w:szCs w:val="28"/>
              </w:rPr>
              <w:t xml:space="preserve"> «Читай, познавай, общайся, играй»</w:t>
            </w:r>
          </w:p>
        </w:tc>
        <w:tc>
          <w:tcPr>
            <w:tcW w:w="1417" w:type="dxa"/>
            <w:shd w:val="clear" w:color="auto" w:fill="FFFFFF"/>
          </w:tcPr>
          <w:p w14:paraId="1468931D" w14:textId="77777777" w:rsidR="009E73BB" w:rsidRPr="00B619BC" w:rsidRDefault="009E73BB" w:rsidP="009E73BB">
            <w:pPr>
              <w:pStyle w:val="2"/>
              <w:shd w:val="clear" w:color="auto" w:fill="auto"/>
              <w:spacing w:line="220" w:lineRule="exact"/>
              <w:jc w:val="center"/>
              <w:rPr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2</w:t>
            </w:r>
            <w:r w:rsidRPr="00B619BC">
              <w:rPr>
                <w:rStyle w:val="11"/>
                <w:sz w:val="28"/>
                <w:szCs w:val="28"/>
              </w:rPr>
              <w:t xml:space="preserve"> «а» класс</w:t>
            </w:r>
          </w:p>
        </w:tc>
        <w:tc>
          <w:tcPr>
            <w:tcW w:w="854" w:type="dxa"/>
            <w:shd w:val="clear" w:color="auto" w:fill="FFFFFF"/>
          </w:tcPr>
          <w:p w14:paraId="0AE06F1E" w14:textId="5BA32649" w:rsidR="009E73BB" w:rsidRPr="00B619BC" w:rsidRDefault="00154421" w:rsidP="009E73BB">
            <w:pPr>
              <w:pStyle w:val="2"/>
              <w:shd w:val="clear" w:color="auto" w:fill="auto"/>
              <w:spacing w:line="2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9E73BB">
              <w:rPr>
                <w:sz w:val="28"/>
                <w:szCs w:val="28"/>
              </w:rPr>
              <w:t>.12</w:t>
            </w:r>
          </w:p>
        </w:tc>
        <w:tc>
          <w:tcPr>
            <w:tcW w:w="989" w:type="dxa"/>
            <w:shd w:val="clear" w:color="auto" w:fill="FFFFFF"/>
          </w:tcPr>
          <w:p w14:paraId="5F13927C" w14:textId="3C23C49C" w:rsidR="009E73BB" w:rsidRPr="00B619BC" w:rsidRDefault="009E73BB" w:rsidP="009E73BB">
            <w:pPr>
              <w:pStyle w:val="2"/>
              <w:shd w:val="clear" w:color="auto" w:fill="auto"/>
              <w:spacing w:line="220" w:lineRule="exact"/>
              <w:jc w:val="center"/>
              <w:rPr>
                <w:sz w:val="28"/>
                <w:szCs w:val="28"/>
              </w:rPr>
            </w:pPr>
            <w:r w:rsidRPr="00B619BC">
              <w:rPr>
                <w:rStyle w:val="11"/>
                <w:sz w:val="28"/>
                <w:szCs w:val="28"/>
              </w:rPr>
              <w:t>1</w:t>
            </w:r>
            <w:r w:rsidR="00154421">
              <w:rPr>
                <w:rStyle w:val="11"/>
                <w:sz w:val="28"/>
                <w:szCs w:val="28"/>
              </w:rPr>
              <w:t>3</w:t>
            </w:r>
            <w:r>
              <w:rPr>
                <w:rStyle w:val="11"/>
                <w:sz w:val="28"/>
                <w:szCs w:val="28"/>
              </w:rPr>
              <w:t>:</w:t>
            </w:r>
            <w:r w:rsidRPr="00B619BC">
              <w:rPr>
                <w:rStyle w:val="11"/>
                <w:sz w:val="28"/>
                <w:szCs w:val="28"/>
              </w:rPr>
              <w:t>00</w:t>
            </w:r>
          </w:p>
        </w:tc>
        <w:tc>
          <w:tcPr>
            <w:tcW w:w="4111" w:type="dxa"/>
            <w:shd w:val="clear" w:color="auto" w:fill="FFFFFF"/>
          </w:tcPr>
          <w:p w14:paraId="0CE78EEB" w14:textId="77777777" w:rsidR="009E73BB" w:rsidRPr="00B619BC" w:rsidRDefault="009E73BB" w:rsidP="009E73BB">
            <w:pPr>
              <w:pStyle w:val="2"/>
              <w:shd w:val="clear" w:color="auto" w:fill="auto"/>
              <w:spacing w:after="60" w:line="220" w:lineRule="exact"/>
              <w:ind w:left="160"/>
              <w:rPr>
                <w:sz w:val="28"/>
                <w:szCs w:val="28"/>
              </w:rPr>
            </w:pPr>
            <w:r w:rsidRPr="00B619BC">
              <w:rPr>
                <w:rStyle w:val="11"/>
                <w:sz w:val="28"/>
                <w:szCs w:val="28"/>
              </w:rPr>
              <w:t>Библиотекарь</w:t>
            </w:r>
          </w:p>
          <w:p w14:paraId="2A62881E" w14:textId="77777777" w:rsidR="009E73BB" w:rsidRPr="00B619BC" w:rsidRDefault="009E73BB" w:rsidP="009E73BB">
            <w:pPr>
              <w:pStyle w:val="2"/>
              <w:shd w:val="clear" w:color="auto" w:fill="auto"/>
              <w:spacing w:before="60" w:line="220" w:lineRule="exact"/>
              <w:ind w:left="160" w:right="-20"/>
              <w:rPr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 xml:space="preserve">М.Б. </w:t>
            </w:r>
            <w:proofErr w:type="spellStart"/>
            <w:r>
              <w:rPr>
                <w:rStyle w:val="11"/>
                <w:sz w:val="28"/>
                <w:szCs w:val="28"/>
              </w:rPr>
              <w:t>Созур-оол</w:t>
            </w:r>
            <w:proofErr w:type="spellEnd"/>
          </w:p>
        </w:tc>
      </w:tr>
      <w:tr w:rsidR="009E73BB" w:rsidRPr="00B619BC" w14:paraId="3879D3A8" w14:textId="77777777" w:rsidTr="009E73BB">
        <w:trPr>
          <w:trHeight w:hRule="exact" w:val="988"/>
        </w:trPr>
        <w:tc>
          <w:tcPr>
            <w:tcW w:w="567" w:type="dxa"/>
            <w:shd w:val="clear" w:color="auto" w:fill="FFFFFF"/>
          </w:tcPr>
          <w:p w14:paraId="7DE10BA5" w14:textId="77777777" w:rsidR="009E73BB" w:rsidRPr="00B619BC" w:rsidRDefault="009E73BB" w:rsidP="009E73BB">
            <w:pPr>
              <w:pStyle w:val="2"/>
              <w:shd w:val="clear" w:color="auto" w:fill="auto"/>
              <w:spacing w:line="220" w:lineRule="exact"/>
              <w:jc w:val="center"/>
              <w:rPr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lastRenderedPageBreak/>
              <w:t>3</w:t>
            </w:r>
            <w:r w:rsidRPr="00B619BC">
              <w:rPr>
                <w:rStyle w:val="11"/>
                <w:sz w:val="28"/>
                <w:szCs w:val="28"/>
              </w:rPr>
              <w:t>.</w:t>
            </w:r>
          </w:p>
        </w:tc>
        <w:tc>
          <w:tcPr>
            <w:tcW w:w="5240" w:type="dxa"/>
            <w:shd w:val="clear" w:color="auto" w:fill="FFFFFF"/>
          </w:tcPr>
          <w:p w14:paraId="3D88AB82" w14:textId="77777777" w:rsidR="009E73BB" w:rsidRPr="00B619BC" w:rsidRDefault="009E73BB" w:rsidP="009E73BB">
            <w:pPr>
              <w:pStyle w:val="2"/>
              <w:shd w:val="clear" w:color="auto" w:fill="auto"/>
              <w:spacing w:line="278" w:lineRule="exact"/>
              <w:rPr>
                <w:sz w:val="28"/>
                <w:szCs w:val="28"/>
              </w:rPr>
            </w:pPr>
            <w:r w:rsidRPr="00B619BC">
              <w:rPr>
                <w:sz w:val="28"/>
                <w:szCs w:val="28"/>
              </w:rPr>
              <w:t>Викторина</w:t>
            </w:r>
          </w:p>
        </w:tc>
        <w:tc>
          <w:tcPr>
            <w:tcW w:w="1417" w:type="dxa"/>
            <w:shd w:val="clear" w:color="auto" w:fill="FFFFFF"/>
          </w:tcPr>
          <w:p w14:paraId="3F2869BA" w14:textId="77777777" w:rsidR="009E73BB" w:rsidRPr="00B619BC" w:rsidRDefault="009E73BB" w:rsidP="009E73BB">
            <w:pPr>
              <w:pStyle w:val="2"/>
              <w:shd w:val="clear" w:color="auto" w:fill="auto"/>
              <w:spacing w:line="220" w:lineRule="exact"/>
              <w:jc w:val="center"/>
              <w:rPr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 xml:space="preserve">3 </w:t>
            </w:r>
            <w:r w:rsidRPr="00B619BC">
              <w:rPr>
                <w:rStyle w:val="11"/>
                <w:sz w:val="28"/>
                <w:szCs w:val="28"/>
              </w:rPr>
              <w:t>«а»</w:t>
            </w:r>
            <w:r>
              <w:rPr>
                <w:rStyle w:val="11"/>
                <w:sz w:val="28"/>
                <w:szCs w:val="28"/>
              </w:rPr>
              <w:t>, 3 «б»</w:t>
            </w:r>
            <w:r w:rsidRPr="00B619BC">
              <w:rPr>
                <w:rStyle w:val="11"/>
                <w:sz w:val="28"/>
                <w:szCs w:val="28"/>
              </w:rPr>
              <w:t xml:space="preserve"> класс</w:t>
            </w:r>
          </w:p>
        </w:tc>
        <w:tc>
          <w:tcPr>
            <w:tcW w:w="854" w:type="dxa"/>
            <w:shd w:val="clear" w:color="auto" w:fill="FFFFFF"/>
          </w:tcPr>
          <w:p w14:paraId="0C6CD3B3" w14:textId="77777777" w:rsidR="009E73BB" w:rsidRPr="00B619BC" w:rsidRDefault="009E73BB" w:rsidP="009E73BB">
            <w:pPr>
              <w:pStyle w:val="2"/>
              <w:shd w:val="clear" w:color="auto" w:fill="auto"/>
              <w:spacing w:line="2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06.12</w:t>
            </w:r>
          </w:p>
        </w:tc>
        <w:tc>
          <w:tcPr>
            <w:tcW w:w="989" w:type="dxa"/>
            <w:shd w:val="clear" w:color="auto" w:fill="FFFFFF"/>
          </w:tcPr>
          <w:p w14:paraId="4602264F" w14:textId="77777777" w:rsidR="009E73BB" w:rsidRPr="00B619BC" w:rsidRDefault="009E73BB" w:rsidP="009E73BB">
            <w:pPr>
              <w:pStyle w:val="2"/>
              <w:shd w:val="clear" w:color="auto" w:fill="auto"/>
              <w:spacing w:line="220" w:lineRule="exact"/>
              <w:jc w:val="center"/>
              <w:rPr>
                <w:sz w:val="28"/>
                <w:szCs w:val="28"/>
              </w:rPr>
            </w:pPr>
            <w:r w:rsidRPr="00B619BC">
              <w:rPr>
                <w:rStyle w:val="11"/>
                <w:sz w:val="28"/>
                <w:szCs w:val="28"/>
              </w:rPr>
              <w:t>12</w:t>
            </w:r>
            <w:r>
              <w:rPr>
                <w:rStyle w:val="11"/>
                <w:sz w:val="28"/>
                <w:szCs w:val="28"/>
              </w:rPr>
              <w:t>:</w:t>
            </w:r>
            <w:r w:rsidRPr="00B619BC">
              <w:rPr>
                <w:rStyle w:val="11"/>
                <w:sz w:val="28"/>
                <w:szCs w:val="28"/>
              </w:rPr>
              <w:t>00</w:t>
            </w:r>
          </w:p>
        </w:tc>
        <w:tc>
          <w:tcPr>
            <w:tcW w:w="4111" w:type="dxa"/>
            <w:shd w:val="clear" w:color="auto" w:fill="FFFFFF"/>
          </w:tcPr>
          <w:p w14:paraId="5B848BF3" w14:textId="5FB79BB7" w:rsidR="009E73BB" w:rsidRPr="00B619BC" w:rsidRDefault="009E73BB" w:rsidP="009E73BB">
            <w:pPr>
              <w:pStyle w:val="2"/>
              <w:shd w:val="clear" w:color="auto" w:fill="auto"/>
              <w:spacing w:after="60" w:line="220" w:lineRule="exact"/>
              <w:ind w:left="160"/>
              <w:rPr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Б</w:t>
            </w:r>
            <w:r w:rsidRPr="00B619BC">
              <w:rPr>
                <w:rStyle w:val="11"/>
                <w:sz w:val="28"/>
                <w:szCs w:val="28"/>
              </w:rPr>
              <w:t>иблиотекарь</w:t>
            </w:r>
          </w:p>
          <w:p w14:paraId="06F9CEA9" w14:textId="77777777" w:rsidR="009E73BB" w:rsidRPr="00B619BC" w:rsidRDefault="009E73BB" w:rsidP="009E73BB">
            <w:pPr>
              <w:pStyle w:val="2"/>
              <w:shd w:val="clear" w:color="auto" w:fill="auto"/>
              <w:spacing w:before="60" w:line="220" w:lineRule="exact"/>
              <w:rPr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 xml:space="preserve">М.Б. </w:t>
            </w:r>
            <w:proofErr w:type="spellStart"/>
            <w:r>
              <w:rPr>
                <w:rStyle w:val="11"/>
                <w:sz w:val="28"/>
                <w:szCs w:val="28"/>
              </w:rPr>
              <w:t>Созур-оол</w:t>
            </w:r>
            <w:proofErr w:type="spellEnd"/>
          </w:p>
        </w:tc>
      </w:tr>
      <w:tr w:rsidR="009E73BB" w:rsidRPr="00B619BC" w14:paraId="5AEF6B89" w14:textId="77777777" w:rsidTr="009E73BB">
        <w:trPr>
          <w:trHeight w:hRule="exact" w:val="1114"/>
        </w:trPr>
        <w:tc>
          <w:tcPr>
            <w:tcW w:w="567" w:type="dxa"/>
            <w:shd w:val="clear" w:color="auto" w:fill="FFFFFF"/>
          </w:tcPr>
          <w:p w14:paraId="34B99897" w14:textId="77777777" w:rsidR="009E73BB" w:rsidRPr="00B619BC" w:rsidRDefault="009E73BB" w:rsidP="009E73BB">
            <w:pPr>
              <w:pStyle w:val="2"/>
              <w:shd w:val="clear" w:color="auto" w:fill="auto"/>
              <w:spacing w:line="220" w:lineRule="exact"/>
              <w:jc w:val="center"/>
              <w:rPr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4</w:t>
            </w:r>
            <w:r w:rsidRPr="00B619BC">
              <w:rPr>
                <w:rStyle w:val="11"/>
                <w:sz w:val="28"/>
                <w:szCs w:val="28"/>
              </w:rPr>
              <w:t>.</w:t>
            </w:r>
          </w:p>
        </w:tc>
        <w:tc>
          <w:tcPr>
            <w:tcW w:w="5240" w:type="dxa"/>
            <w:shd w:val="clear" w:color="auto" w:fill="FFFFFF"/>
          </w:tcPr>
          <w:p w14:paraId="4F1FBA69" w14:textId="77777777" w:rsidR="009E73BB" w:rsidRPr="00B619BC" w:rsidRDefault="009E73BB" w:rsidP="009E73BB">
            <w:pPr>
              <w:pStyle w:val="2"/>
              <w:shd w:val="clear" w:color="auto" w:fill="auto"/>
              <w:spacing w:line="278" w:lineRule="exact"/>
              <w:rPr>
                <w:sz w:val="28"/>
                <w:szCs w:val="28"/>
              </w:rPr>
            </w:pPr>
            <w:r w:rsidRPr="00B619BC">
              <w:rPr>
                <w:rStyle w:val="11"/>
                <w:sz w:val="28"/>
                <w:szCs w:val="28"/>
              </w:rPr>
              <w:t>История празднования Нового года в разных странах</w:t>
            </w:r>
          </w:p>
        </w:tc>
        <w:tc>
          <w:tcPr>
            <w:tcW w:w="1417" w:type="dxa"/>
            <w:shd w:val="clear" w:color="auto" w:fill="FFFFFF"/>
          </w:tcPr>
          <w:p w14:paraId="0F3F3B05" w14:textId="77777777" w:rsidR="009E73BB" w:rsidRPr="00B619BC" w:rsidRDefault="009E73BB" w:rsidP="009E73BB">
            <w:pPr>
              <w:pStyle w:val="2"/>
              <w:shd w:val="clear" w:color="auto" w:fill="auto"/>
              <w:spacing w:line="220" w:lineRule="exact"/>
              <w:jc w:val="center"/>
              <w:rPr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6</w:t>
            </w:r>
            <w:r w:rsidRPr="00B619BC">
              <w:rPr>
                <w:rStyle w:val="11"/>
                <w:sz w:val="28"/>
                <w:szCs w:val="28"/>
              </w:rPr>
              <w:t xml:space="preserve"> «а»</w:t>
            </w:r>
            <w:r>
              <w:rPr>
                <w:rStyle w:val="11"/>
                <w:sz w:val="28"/>
                <w:szCs w:val="28"/>
              </w:rPr>
              <w:t>, 6 «б»</w:t>
            </w:r>
            <w:r w:rsidRPr="00B619BC">
              <w:rPr>
                <w:rStyle w:val="11"/>
                <w:sz w:val="28"/>
                <w:szCs w:val="28"/>
              </w:rPr>
              <w:t xml:space="preserve"> класс</w:t>
            </w:r>
          </w:p>
        </w:tc>
        <w:tc>
          <w:tcPr>
            <w:tcW w:w="854" w:type="dxa"/>
            <w:shd w:val="clear" w:color="auto" w:fill="FFFFFF"/>
          </w:tcPr>
          <w:p w14:paraId="07C7DF60" w14:textId="77777777" w:rsidR="009E73BB" w:rsidRPr="00B619BC" w:rsidRDefault="009E73BB" w:rsidP="009E73BB">
            <w:pPr>
              <w:pStyle w:val="2"/>
              <w:shd w:val="clear" w:color="auto" w:fill="auto"/>
              <w:spacing w:line="2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07.12</w:t>
            </w:r>
          </w:p>
        </w:tc>
        <w:tc>
          <w:tcPr>
            <w:tcW w:w="989" w:type="dxa"/>
            <w:shd w:val="clear" w:color="auto" w:fill="FFFFFF"/>
          </w:tcPr>
          <w:p w14:paraId="19D10DF7" w14:textId="77777777" w:rsidR="009E73BB" w:rsidRPr="00B619BC" w:rsidRDefault="009E73BB" w:rsidP="009E73BB">
            <w:pPr>
              <w:pStyle w:val="2"/>
              <w:shd w:val="clear" w:color="auto" w:fill="auto"/>
              <w:spacing w:line="220" w:lineRule="exact"/>
              <w:jc w:val="center"/>
              <w:rPr>
                <w:sz w:val="28"/>
                <w:szCs w:val="28"/>
              </w:rPr>
            </w:pPr>
            <w:r w:rsidRPr="00B619BC">
              <w:rPr>
                <w:rStyle w:val="11"/>
                <w:sz w:val="28"/>
                <w:szCs w:val="28"/>
              </w:rPr>
              <w:t>12</w:t>
            </w:r>
            <w:r>
              <w:rPr>
                <w:rStyle w:val="11"/>
                <w:sz w:val="28"/>
                <w:szCs w:val="28"/>
              </w:rPr>
              <w:t>:</w:t>
            </w:r>
            <w:r w:rsidRPr="00B619BC">
              <w:rPr>
                <w:rStyle w:val="11"/>
                <w:sz w:val="28"/>
                <w:szCs w:val="28"/>
              </w:rPr>
              <w:t>00</w:t>
            </w:r>
          </w:p>
        </w:tc>
        <w:tc>
          <w:tcPr>
            <w:tcW w:w="4111" w:type="dxa"/>
            <w:shd w:val="clear" w:color="auto" w:fill="FFFFFF"/>
          </w:tcPr>
          <w:p w14:paraId="04117707" w14:textId="77777777" w:rsidR="009E73BB" w:rsidRPr="00B619BC" w:rsidRDefault="009E73BB" w:rsidP="009E73BB">
            <w:pPr>
              <w:pStyle w:val="2"/>
              <w:shd w:val="clear" w:color="auto" w:fill="auto"/>
              <w:spacing w:after="60" w:line="220" w:lineRule="exact"/>
              <w:ind w:left="160"/>
              <w:rPr>
                <w:sz w:val="28"/>
                <w:szCs w:val="28"/>
              </w:rPr>
            </w:pPr>
            <w:r w:rsidRPr="00B619BC">
              <w:rPr>
                <w:rStyle w:val="11"/>
                <w:sz w:val="28"/>
                <w:szCs w:val="28"/>
              </w:rPr>
              <w:t>Библиотекарь</w:t>
            </w:r>
          </w:p>
          <w:p w14:paraId="2D100729" w14:textId="77777777" w:rsidR="009E73BB" w:rsidRPr="00B619BC" w:rsidRDefault="009E73BB" w:rsidP="009E73BB">
            <w:pPr>
              <w:pStyle w:val="2"/>
              <w:shd w:val="clear" w:color="auto" w:fill="auto"/>
              <w:spacing w:before="60" w:line="220" w:lineRule="exact"/>
              <w:ind w:left="160"/>
              <w:rPr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 xml:space="preserve">М.Б. </w:t>
            </w:r>
            <w:proofErr w:type="spellStart"/>
            <w:r>
              <w:rPr>
                <w:rStyle w:val="11"/>
                <w:sz w:val="28"/>
                <w:szCs w:val="28"/>
              </w:rPr>
              <w:t>Созур-оол</w:t>
            </w:r>
            <w:proofErr w:type="spellEnd"/>
          </w:p>
        </w:tc>
      </w:tr>
      <w:tr w:rsidR="009E73BB" w:rsidRPr="00B619BC" w14:paraId="385394CA" w14:textId="77777777" w:rsidTr="009E73BB">
        <w:trPr>
          <w:trHeight w:hRule="exact" w:val="1114"/>
        </w:trPr>
        <w:tc>
          <w:tcPr>
            <w:tcW w:w="567" w:type="dxa"/>
            <w:shd w:val="clear" w:color="auto" w:fill="FFFFFF"/>
          </w:tcPr>
          <w:p w14:paraId="2DFD5717" w14:textId="77777777" w:rsidR="009E73BB" w:rsidRPr="00B619BC" w:rsidRDefault="009E73BB" w:rsidP="009E73BB">
            <w:pPr>
              <w:pStyle w:val="2"/>
              <w:shd w:val="clear" w:color="auto" w:fill="auto"/>
              <w:spacing w:line="220" w:lineRule="exact"/>
              <w:jc w:val="center"/>
              <w:rPr>
                <w:rStyle w:val="11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5</w:t>
            </w:r>
            <w:r w:rsidRPr="00B619BC">
              <w:rPr>
                <w:rStyle w:val="11"/>
                <w:sz w:val="28"/>
                <w:szCs w:val="28"/>
              </w:rPr>
              <w:t>.</w:t>
            </w:r>
          </w:p>
        </w:tc>
        <w:tc>
          <w:tcPr>
            <w:tcW w:w="5240" w:type="dxa"/>
            <w:shd w:val="clear" w:color="auto" w:fill="FFFFFF"/>
          </w:tcPr>
          <w:p w14:paraId="65478A8E" w14:textId="03B94310" w:rsidR="009E73BB" w:rsidRPr="00B619BC" w:rsidRDefault="009E73BB" w:rsidP="009E73BB">
            <w:pPr>
              <w:pStyle w:val="2"/>
              <w:shd w:val="clear" w:color="auto" w:fill="auto"/>
              <w:spacing w:line="278" w:lineRule="exact"/>
              <w:rPr>
                <w:rStyle w:val="11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 xml:space="preserve">Литературная викторина «Новогодние </w:t>
            </w:r>
            <w:proofErr w:type="spellStart"/>
            <w:r>
              <w:rPr>
                <w:rStyle w:val="11"/>
                <w:sz w:val="28"/>
                <w:szCs w:val="28"/>
              </w:rPr>
              <w:t>веселинки</w:t>
            </w:r>
            <w:proofErr w:type="spellEnd"/>
            <w:r>
              <w:rPr>
                <w:rStyle w:val="11"/>
                <w:sz w:val="28"/>
                <w:szCs w:val="28"/>
              </w:rPr>
              <w:t xml:space="preserve"> от Снежинки»</w:t>
            </w:r>
          </w:p>
        </w:tc>
        <w:tc>
          <w:tcPr>
            <w:tcW w:w="1417" w:type="dxa"/>
            <w:shd w:val="clear" w:color="auto" w:fill="FFFFFF"/>
          </w:tcPr>
          <w:p w14:paraId="049B5B8E" w14:textId="77777777" w:rsidR="009E73BB" w:rsidRPr="00B619BC" w:rsidRDefault="009E73BB" w:rsidP="009E73BB">
            <w:pPr>
              <w:pStyle w:val="2"/>
              <w:shd w:val="clear" w:color="auto" w:fill="auto"/>
              <w:spacing w:line="220" w:lineRule="exact"/>
              <w:jc w:val="center"/>
              <w:rPr>
                <w:rStyle w:val="11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8 «а» класс</w:t>
            </w:r>
          </w:p>
        </w:tc>
        <w:tc>
          <w:tcPr>
            <w:tcW w:w="854" w:type="dxa"/>
            <w:shd w:val="clear" w:color="auto" w:fill="FFFFFF"/>
          </w:tcPr>
          <w:p w14:paraId="571414A0" w14:textId="77777777" w:rsidR="009E73BB" w:rsidRPr="00B619BC" w:rsidRDefault="009E73BB" w:rsidP="009E73BB">
            <w:pPr>
              <w:pStyle w:val="2"/>
              <w:shd w:val="clear" w:color="auto" w:fill="auto"/>
              <w:spacing w:line="220" w:lineRule="exact"/>
              <w:jc w:val="center"/>
              <w:rPr>
                <w:rStyle w:val="11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11.12</w:t>
            </w:r>
          </w:p>
        </w:tc>
        <w:tc>
          <w:tcPr>
            <w:tcW w:w="989" w:type="dxa"/>
            <w:shd w:val="clear" w:color="auto" w:fill="FFFFFF"/>
          </w:tcPr>
          <w:p w14:paraId="38682740" w14:textId="77777777" w:rsidR="009E73BB" w:rsidRPr="00B619BC" w:rsidRDefault="009E73BB" w:rsidP="009E73BB">
            <w:pPr>
              <w:pStyle w:val="2"/>
              <w:shd w:val="clear" w:color="auto" w:fill="auto"/>
              <w:spacing w:line="220" w:lineRule="exact"/>
              <w:jc w:val="center"/>
              <w:rPr>
                <w:rStyle w:val="11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12:00</w:t>
            </w:r>
          </w:p>
        </w:tc>
        <w:tc>
          <w:tcPr>
            <w:tcW w:w="4111" w:type="dxa"/>
            <w:shd w:val="clear" w:color="auto" w:fill="FFFFFF"/>
          </w:tcPr>
          <w:p w14:paraId="0EB69606" w14:textId="77777777" w:rsidR="009E73BB" w:rsidRPr="00B619BC" w:rsidRDefault="009E73BB" w:rsidP="009E73BB">
            <w:pPr>
              <w:pStyle w:val="2"/>
              <w:shd w:val="clear" w:color="auto" w:fill="auto"/>
              <w:spacing w:after="60" w:line="220" w:lineRule="exact"/>
              <w:ind w:left="160"/>
              <w:rPr>
                <w:sz w:val="28"/>
                <w:szCs w:val="28"/>
              </w:rPr>
            </w:pPr>
            <w:r w:rsidRPr="00B619BC">
              <w:rPr>
                <w:rStyle w:val="11"/>
                <w:sz w:val="28"/>
                <w:szCs w:val="28"/>
              </w:rPr>
              <w:t>Библиотекарь</w:t>
            </w:r>
          </w:p>
          <w:p w14:paraId="0DA61A82" w14:textId="77777777" w:rsidR="009E73BB" w:rsidRPr="00B619BC" w:rsidRDefault="009E73BB" w:rsidP="009E73BB">
            <w:pPr>
              <w:pStyle w:val="2"/>
              <w:shd w:val="clear" w:color="auto" w:fill="auto"/>
              <w:spacing w:after="60" w:line="220" w:lineRule="exact"/>
              <w:ind w:left="160"/>
              <w:rPr>
                <w:rStyle w:val="11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 xml:space="preserve">М.Б. </w:t>
            </w:r>
            <w:proofErr w:type="spellStart"/>
            <w:r>
              <w:rPr>
                <w:rStyle w:val="11"/>
                <w:sz w:val="28"/>
                <w:szCs w:val="28"/>
              </w:rPr>
              <w:t>Созур-оол</w:t>
            </w:r>
            <w:proofErr w:type="spellEnd"/>
          </w:p>
        </w:tc>
      </w:tr>
    </w:tbl>
    <w:p w14:paraId="44CAD6F6" w14:textId="5619D75A" w:rsidR="00B42DD3" w:rsidRDefault="00B42DD3" w:rsidP="00224456">
      <w:pPr>
        <w:tabs>
          <w:tab w:val="left" w:pos="5520"/>
        </w:tabs>
        <w:rPr>
          <w:rFonts w:ascii="Times New Roman" w:hAnsi="Times New Roman" w:cs="Times New Roman"/>
          <w:sz w:val="28"/>
        </w:rPr>
      </w:pPr>
    </w:p>
    <w:p w14:paraId="386771C3" w14:textId="75EE4077" w:rsidR="002D3B01" w:rsidRDefault="002D3B01" w:rsidP="00224456">
      <w:pPr>
        <w:tabs>
          <w:tab w:val="left" w:pos="552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8. </w:t>
      </w:r>
      <w:r w:rsidRPr="00B42DD3">
        <w:rPr>
          <w:rFonts w:ascii="Times New Roman" w:hAnsi="Times New Roman" w:cs="Times New Roman"/>
          <w:b/>
          <w:sz w:val="24"/>
        </w:rPr>
        <w:t xml:space="preserve">План в каникулярное время </w:t>
      </w:r>
      <w:r>
        <w:rPr>
          <w:rFonts w:ascii="Times New Roman" w:hAnsi="Times New Roman" w:cs="Times New Roman"/>
          <w:b/>
          <w:sz w:val="24"/>
        </w:rPr>
        <w:t xml:space="preserve">учителя </w:t>
      </w:r>
      <w:proofErr w:type="spellStart"/>
      <w:r>
        <w:rPr>
          <w:rFonts w:ascii="Times New Roman" w:hAnsi="Times New Roman" w:cs="Times New Roman"/>
          <w:b/>
          <w:sz w:val="24"/>
        </w:rPr>
        <w:t>допобразования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Олчей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Ш.К.</w:t>
      </w:r>
    </w:p>
    <w:p w14:paraId="502C185B" w14:textId="46AF301A" w:rsidR="002D3B01" w:rsidRDefault="002D3B01" w:rsidP="00224456">
      <w:pPr>
        <w:tabs>
          <w:tab w:val="left" w:pos="5520"/>
        </w:tabs>
        <w:rPr>
          <w:rFonts w:ascii="Times New Roman" w:hAnsi="Times New Roman" w:cs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5240"/>
        <w:gridCol w:w="1417"/>
        <w:gridCol w:w="854"/>
        <w:gridCol w:w="989"/>
        <w:gridCol w:w="4111"/>
      </w:tblGrid>
      <w:tr w:rsidR="002D3B01" w:rsidRPr="00B619BC" w14:paraId="673827A7" w14:textId="77777777" w:rsidTr="009C1E60">
        <w:trPr>
          <w:trHeight w:hRule="exact" w:val="845"/>
        </w:trPr>
        <w:tc>
          <w:tcPr>
            <w:tcW w:w="567" w:type="dxa"/>
            <w:shd w:val="clear" w:color="auto" w:fill="FFFFFF"/>
          </w:tcPr>
          <w:p w14:paraId="24D85FAD" w14:textId="77777777" w:rsidR="002D3B01" w:rsidRPr="00B619BC" w:rsidRDefault="002D3B01" w:rsidP="009C1E60">
            <w:pPr>
              <w:pStyle w:val="2"/>
              <w:shd w:val="clear" w:color="auto" w:fill="auto"/>
              <w:spacing w:line="220" w:lineRule="exact"/>
              <w:ind w:left="340" w:hanging="213"/>
              <w:jc w:val="both"/>
              <w:rPr>
                <w:sz w:val="28"/>
                <w:szCs w:val="28"/>
              </w:rPr>
            </w:pPr>
            <w:r w:rsidRPr="00B619BC">
              <w:rPr>
                <w:rStyle w:val="11"/>
                <w:sz w:val="28"/>
                <w:szCs w:val="28"/>
              </w:rPr>
              <w:t>№</w:t>
            </w:r>
          </w:p>
        </w:tc>
        <w:tc>
          <w:tcPr>
            <w:tcW w:w="5240" w:type="dxa"/>
            <w:shd w:val="clear" w:color="auto" w:fill="FFFFFF"/>
          </w:tcPr>
          <w:p w14:paraId="1BDB3AB4" w14:textId="77777777" w:rsidR="002D3B01" w:rsidRPr="00B619BC" w:rsidRDefault="002D3B01" w:rsidP="009C1E60">
            <w:pPr>
              <w:pStyle w:val="2"/>
              <w:shd w:val="clear" w:color="auto" w:fill="auto"/>
              <w:spacing w:line="220" w:lineRule="exact"/>
              <w:jc w:val="center"/>
              <w:rPr>
                <w:sz w:val="28"/>
                <w:szCs w:val="28"/>
              </w:rPr>
            </w:pPr>
            <w:r w:rsidRPr="00B619BC">
              <w:rPr>
                <w:rStyle w:val="1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7" w:type="dxa"/>
            <w:shd w:val="clear" w:color="auto" w:fill="FFFFFF"/>
          </w:tcPr>
          <w:p w14:paraId="4467D079" w14:textId="77777777" w:rsidR="002D3B01" w:rsidRPr="00B619BC" w:rsidRDefault="002D3B01" w:rsidP="009C1E60">
            <w:pPr>
              <w:pStyle w:val="2"/>
              <w:shd w:val="clear" w:color="auto" w:fill="auto"/>
              <w:spacing w:line="220" w:lineRule="exact"/>
              <w:jc w:val="center"/>
              <w:rPr>
                <w:sz w:val="28"/>
                <w:szCs w:val="28"/>
              </w:rPr>
            </w:pPr>
            <w:r w:rsidRPr="00B619BC">
              <w:rPr>
                <w:rStyle w:val="11"/>
                <w:sz w:val="28"/>
                <w:szCs w:val="28"/>
              </w:rPr>
              <w:t>класс</w:t>
            </w:r>
          </w:p>
        </w:tc>
        <w:tc>
          <w:tcPr>
            <w:tcW w:w="854" w:type="dxa"/>
            <w:shd w:val="clear" w:color="auto" w:fill="FFFFFF"/>
          </w:tcPr>
          <w:p w14:paraId="5DB59DED" w14:textId="77777777" w:rsidR="002D3B01" w:rsidRPr="00B619BC" w:rsidRDefault="002D3B01" w:rsidP="009C1E60">
            <w:pPr>
              <w:pStyle w:val="2"/>
              <w:shd w:val="clear" w:color="auto" w:fill="auto"/>
              <w:spacing w:line="220" w:lineRule="exact"/>
              <w:jc w:val="center"/>
              <w:rPr>
                <w:sz w:val="28"/>
                <w:szCs w:val="28"/>
              </w:rPr>
            </w:pPr>
            <w:r w:rsidRPr="00B619BC">
              <w:rPr>
                <w:rStyle w:val="11"/>
                <w:sz w:val="28"/>
                <w:szCs w:val="28"/>
              </w:rPr>
              <w:t>дата</w:t>
            </w:r>
          </w:p>
        </w:tc>
        <w:tc>
          <w:tcPr>
            <w:tcW w:w="989" w:type="dxa"/>
            <w:shd w:val="clear" w:color="auto" w:fill="FFFFFF"/>
          </w:tcPr>
          <w:p w14:paraId="1B78837D" w14:textId="77777777" w:rsidR="002D3B01" w:rsidRPr="00B619BC" w:rsidRDefault="002D3B01" w:rsidP="009C1E60">
            <w:pPr>
              <w:pStyle w:val="2"/>
              <w:shd w:val="clear" w:color="auto" w:fill="auto"/>
              <w:spacing w:line="220" w:lineRule="exact"/>
              <w:jc w:val="center"/>
              <w:rPr>
                <w:sz w:val="28"/>
                <w:szCs w:val="28"/>
              </w:rPr>
            </w:pPr>
            <w:r w:rsidRPr="00B619BC">
              <w:rPr>
                <w:rStyle w:val="11"/>
                <w:sz w:val="28"/>
                <w:szCs w:val="28"/>
              </w:rPr>
              <w:t>время</w:t>
            </w:r>
          </w:p>
        </w:tc>
        <w:tc>
          <w:tcPr>
            <w:tcW w:w="4111" w:type="dxa"/>
            <w:shd w:val="clear" w:color="auto" w:fill="FFFFFF"/>
          </w:tcPr>
          <w:p w14:paraId="79590595" w14:textId="77777777" w:rsidR="002D3B01" w:rsidRPr="00B619BC" w:rsidRDefault="002D3B01" w:rsidP="009C1E60">
            <w:pPr>
              <w:pStyle w:val="2"/>
              <w:shd w:val="clear" w:color="auto" w:fill="auto"/>
              <w:spacing w:line="220" w:lineRule="exact"/>
              <w:ind w:left="160"/>
              <w:rPr>
                <w:sz w:val="28"/>
                <w:szCs w:val="28"/>
              </w:rPr>
            </w:pPr>
            <w:r w:rsidRPr="00B619BC">
              <w:rPr>
                <w:rStyle w:val="11"/>
                <w:sz w:val="28"/>
                <w:szCs w:val="28"/>
              </w:rPr>
              <w:t>ответственный</w:t>
            </w:r>
          </w:p>
        </w:tc>
      </w:tr>
      <w:tr w:rsidR="002D3B01" w:rsidRPr="00B619BC" w14:paraId="709DF5B1" w14:textId="77777777" w:rsidTr="009C1E60">
        <w:trPr>
          <w:trHeight w:hRule="exact" w:val="845"/>
        </w:trPr>
        <w:tc>
          <w:tcPr>
            <w:tcW w:w="567" w:type="dxa"/>
            <w:shd w:val="clear" w:color="auto" w:fill="FFFFFF"/>
          </w:tcPr>
          <w:p w14:paraId="70561BB0" w14:textId="77777777" w:rsidR="002D3B01" w:rsidRDefault="002D3B01" w:rsidP="009C1E60">
            <w:pPr>
              <w:pStyle w:val="2"/>
              <w:shd w:val="clear" w:color="auto" w:fill="auto"/>
              <w:spacing w:line="220" w:lineRule="exact"/>
              <w:ind w:left="340" w:hanging="213"/>
              <w:jc w:val="both"/>
              <w:rPr>
                <w:rStyle w:val="11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1.</w:t>
            </w:r>
          </w:p>
          <w:p w14:paraId="32712FF7" w14:textId="77777777" w:rsidR="002D3B01" w:rsidRPr="00B619BC" w:rsidRDefault="002D3B01" w:rsidP="009C1E60">
            <w:pPr>
              <w:pStyle w:val="2"/>
              <w:shd w:val="clear" w:color="auto" w:fill="auto"/>
              <w:spacing w:line="220" w:lineRule="exact"/>
              <w:ind w:left="340" w:hanging="213"/>
              <w:jc w:val="both"/>
              <w:rPr>
                <w:rStyle w:val="11"/>
                <w:sz w:val="28"/>
                <w:szCs w:val="28"/>
              </w:rPr>
            </w:pPr>
          </w:p>
        </w:tc>
        <w:tc>
          <w:tcPr>
            <w:tcW w:w="5240" w:type="dxa"/>
            <w:shd w:val="clear" w:color="auto" w:fill="FFFFFF"/>
          </w:tcPr>
          <w:p w14:paraId="3B49E87A" w14:textId="14B83EA6" w:rsidR="002D3B01" w:rsidRPr="002D3B01" w:rsidRDefault="002D3B01" w:rsidP="009C1E60">
            <w:pPr>
              <w:pStyle w:val="2"/>
              <w:shd w:val="clear" w:color="auto" w:fill="auto"/>
              <w:spacing w:line="278" w:lineRule="exact"/>
              <w:rPr>
                <w:rStyle w:val="11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Мастер-класс 3-</w:t>
            </w:r>
            <w:r>
              <w:rPr>
                <w:rStyle w:val="11"/>
                <w:sz w:val="28"/>
                <w:szCs w:val="28"/>
                <w:lang w:val="en-US"/>
              </w:rPr>
              <w:t>D</w:t>
            </w:r>
            <w:r>
              <w:rPr>
                <w:rStyle w:val="11"/>
                <w:sz w:val="28"/>
                <w:szCs w:val="28"/>
              </w:rPr>
              <w:t xml:space="preserve"> моделирование </w:t>
            </w:r>
          </w:p>
        </w:tc>
        <w:tc>
          <w:tcPr>
            <w:tcW w:w="1417" w:type="dxa"/>
            <w:shd w:val="clear" w:color="auto" w:fill="FFFFFF"/>
          </w:tcPr>
          <w:p w14:paraId="1D6870AE" w14:textId="2C8AB0C9" w:rsidR="002D3B01" w:rsidRPr="00B619BC" w:rsidRDefault="002D3B01" w:rsidP="009C1E60">
            <w:pPr>
              <w:pStyle w:val="2"/>
              <w:shd w:val="clear" w:color="auto" w:fill="auto"/>
              <w:spacing w:line="220" w:lineRule="exact"/>
              <w:jc w:val="center"/>
              <w:rPr>
                <w:rStyle w:val="11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1-4 классы</w:t>
            </w:r>
          </w:p>
        </w:tc>
        <w:tc>
          <w:tcPr>
            <w:tcW w:w="854" w:type="dxa"/>
            <w:shd w:val="clear" w:color="auto" w:fill="FFFFFF"/>
          </w:tcPr>
          <w:p w14:paraId="4AB78D51" w14:textId="02E7E48F" w:rsidR="002D3B01" w:rsidRPr="00B619BC" w:rsidRDefault="002D3B01" w:rsidP="009C1E60">
            <w:pPr>
              <w:pStyle w:val="2"/>
              <w:shd w:val="clear" w:color="auto" w:fill="auto"/>
              <w:spacing w:line="220" w:lineRule="exact"/>
              <w:jc w:val="center"/>
              <w:rPr>
                <w:rStyle w:val="11"/>
                <w:sz w:val="28"/>
                <w:szCs w:val="28"/>
              </w:rPr>
            </w:pPr>
            <w:r w:rsidRPr="00ED3B24">
              <w:rPr>
                <w:sz w:val="28"/>
                <w:szCs w:val="28"/>
              </w:rPr>
              <w:t>02.01</w:t>
            </w:r>
          </w:p>
        </w:tc>
        <w:tc>
          <w:tcPr>
            <w:tcW w:w="989" w:type="dxa"/>
            <w:shd w:val="clear" w:color="auto" w:fill="FFFFFF"/>
          </w:tcPr>
          <w:p w14:paraId="7EB5288D" w14:textId="77777777" w:rsidR="002D3B01" w:rsidRPr="00B619BC" w:rsidRDefault="002D3B01" w:rsidP="009C1E60">
            <w:pPr>
              <w:pStyle w:val="2"/>
              <w:shd w:val="clear" w:color="auto" w:fill="auto"/>
              <w:spacing w:line="220" w:lineRule="exact"/>
              <w:jc w:val="center"/>
              <w:rPr>
                <w:rStyle w:val="11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12:00</w:t>
            </w:r>
          </w:p>
        </w:tc>
        <w:tc>
          <w:tcPr>
            <w:tcW w:w="4111" w:type="dxa"/>
            <w:shd w:val="clear" w:color="auto" w:fill="FFFFFF"/>
          </w:tcPr>
          <w:p w14:paraId="1792AA5A" w14:textId="5E9C5AEA" w:rsidR="002D3B01" w:rsidRPr="00B619BC" w:rsidRDefault="002D3B01" w:rsidP="009C1E60">
            <w:pPr>
              <w:pStyle w:val="2"/>
              <w:shd w:val="clear" w:color="auto" w:fill="auto"/>
              <w:spacing w:after="60" w:line="220" w:lineRule="exact"/>
              <w:ind w:left="160"/>
              <w:rPr>
                <w:rStyle w:val="11"/>
                <w:sz w:val="28"/>
                <w:szCs w:val="28"/>
              </w:rPr>
            </w:pPr>
            <w:proofErr w:type="spellStart"/>
            <w:r>
              <w:rPr>
                <w:rStyle w:val="11"/>
                <w:sz w:val="28"/>
                <w:szCs w:val="28"/>
              </w:rPr>
              <w:t>Олчей</w:t>
            </w:r>
            <w:proofErr w:type="spellEnd"/>
            <w:r>
              <w:rPr>
                <w:rStyle w:val="11"/>
                <w:sz w:val="28"/>
                <w:szCs w:val="28"/>
              </w:rPr>
              <w:t xml:space="preserve"> Ш.К.</w:t>
            </w:r>
          </w:p>
        </w:tc>
      </w:tr>
      <w:tr w:rsidR="002D3B01" w:rsidRPr="00B619BC" w14:paraId="478A65A8" w14:textId="77777777" w:rsidTr="009C1E60">
        <w:trPr>
          <w:trHeight w:hRule="exact" w:val="1296"/>
        </w:trPr>
        <w:tc>
          <w:tcPr>
            <w:tcW w:w="567" w:type="dxa"/>
            <w:shd w:val="clear" w:color="auto" w:fill="FFFFFF"/>
          </w:tcPr>
          <w:p w14:paraId="76E76D93" w14:textId="77777777" w:rsidR="002D3B01" w:rsidRPr="00B619BC" w:rsidRDefault="002D3B01" w:rsidP="009C1E60">
            <w:pPr>
              <w:pStyle w:val="2"/>
              <w:shd w:val="clear" w:color="auto" w:fill="auto"/>
              <w:spacing w:line="220" w:lineRule="exact"/>
              <w:jc w:val="center"/>
              <w:rPr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2</w:t>
            </w:r>
            <w:r w:rsidRPr="00B619BC">
              <w:rPr>
                <w:rStyle w:val="11"/>
                <w:sz w:val="28"/>
                <w:szCs w:val="28"/>
              </w:rPr>
              <w:t>.</w:t>
            </w:r>
          </w:p>
        </w:tc>
        <w:tc>
          <w:tcPr>
            <w:tcW w:w="5240" w:type="dxa"/>
            <w:shd w:val="clear" w:color="auto" w:fill="FFFFFF"/>
          </w:tcPr>
          <w:p w14:paraId="27639E5C" w14:textId="714ED020" w:rsidR="002D3B01" w:rsidRPr="00ED3B24" w:rsidRDefault="002D3B01" w:rsidP="009C1E60">
            <w:pPr>
              <w:pStyle w:val="1"/>
              <w:rPr>
                <w:b w:val="0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rStyle w:val="11"/>
                <w:b w:val="0"/>
                <w:sz w:val="28"/>
                <w:szCs w:val="28"/>
              </w:rPr>
              <w:t xml:space="preserve">Мастер-класс Обучение к полету </w:t>
            </w:r>
            <w:r w:rsidR="00ED3B24">
              <w:rPr>
                <w:rStyle w:val="11"/>
                <w:b w:val="0"/>
                <w:sz w:val="28"/>
                <w:szCs w:val="28"/>
              </w:rPr>
              <w:t xml:space="preserve">на дроне </w:t>
            </w:r>
            <w:r w:rsidR="00ED3B24">
              <w:rPr>
                <w:rStyle w:val="11"/>
                <w:b w:val="0"/>
                <w:sz w:val="28"/>
                <w:szCs w:val="28"/>
                <w:lang w:val="en-US"/>
              </w:rPr>
              <w:t>DJ</w:t>
            </w:r>
            <w:r w:rsidR="00ED3B24" w:rsidRPr="00ED3B24">
              <w:rPr>
                <w:rStyle w:val="11"/>
                <w:b w:val="0"/>
                <w:sz w:val="28"/>
                <w:szCs w:val="28"/>
              </w:rPr>
              <w:t xml:space="preserve"> </w:t>
            </w:r>
            <w:proofErr w:type="spellStart"/>
            <w:r w:rsidR="00ED3B24">
              <w:rPr>
                <w:rStyle w:val="11"/>
                <w:b w:val="0"/>
                <w:sz w:val="28"/>
                <w:szCs w:val="28"/>
                <w:lang w:val="en-US"/>
              </w:rPr>
              <w:t>tello</w:t>
            </w:r>
            <w:proofErr w:type="spellEnd"/>
            <w:r w:rsidR="00ED3B24" w:rsidRPr="00ED3B24">
              <w:rPr>
                <w:rStyle w:val="11"/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14:paraId="33BEEFF0" w14:textId="03F6DBE0" w:rsidR="002D3B01" w:rsidRPr="00B619BC" w:rsidRDefault="00ED3B24" w:rsidP="009C1E60">
            <w:pPr>
              <w:pStyle w:val="2"/>
              <w:shd w:val="clear" w:color="auto" w:fill="auto"/>
              <w:spacing w:line="220" w:lineRule="exact"/>
              <w:jc w:val="center"/>
              <w:rPr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6-8 классы</w:t>
            </w:r>
          </w:p>
        </w:tc>
        <w:tc>
          <w:tcPr>
            <w:tcW w:w="854" w:type="dxa"/>
            <w:shd w:val="clear" w:color="auto" w:fill="FFFFFF"/>
          </w:tcPr>
          <w:p w14:paraId="3F078CB9" w14:textId="76B3D776" w:rsidR="002D3B01" w:rsidRPr="00B619BC" w:rsidRDefault="00ED3B24" w:rsidP="009C1E60">
            <w:pPr>
              <w:pStyle w:val="2"/>
              <w:shd w:val="clear" w:color="auto" w:fill="auto"/>
              <w:spacing w:line="2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06.01</w:t>
            </w:r>
          </w:p>
        </w:tc>
        <w:tc>
          <w:tcPr>
            <w:tcW w:w="989" w:type="dxa"/>
            <w:shd w:val="clear" w:color="auto" w:fill="FFFFFF"/>
          </w:tcPr>
          <w:p w14:paraId="1FAE7A70" w14:textId="77777777" w:rsidR="002D3B01" w:rsidRPr="00B619BC" w:rsidRDefault="002D3B01" w:rsidP="009C1E60">
            <w:pPr>
              <w:pStyle w:val="2"/>
              <w:shd w:val="clear" w:color="auto" w:fill="auto"/>
              <w:spacing w:line="220" w:lineRule="exact"/>
              <w:jc w:val="center"/>
              <w:rPr>
                <w:sz w:val="28"/>
                <w:szCs w:val="28"/>
              </w:rPr>
            </w:pPr>
            <w:r w:rsidRPr="00B619BC">
              <w:rPr>
                <w:rStyle w:val="11"/>
                <w:sz w:val="28"/>
                <w:szCs w:val="28"/>
              </w:rPr>
              <w:t>12</w:t>
            </w:r>
            <w:r>
              <w:rPr>
                <w:rStyle w:val="11"/>
                <w:sz w:val="28"/>
                <w:szCs w:val="28"/>
              </w:rPr>
              <w:t>:</w:t>
            </w:r>
            <w:r w:rsidRPr="00B619BC">
              <w:rPr>
                <w:rStyle w:val="11"/>
                <w:sz w:val="28"/>
                <w:szCs w:val="28"/>
              </w:rPr>
              <w:t>00</w:t>
            </w:r>
          </w:p>
        </w:tc>
        <w:tc>
          <w:tcPr>
            <w:tcW w:w="4111" w:type="dxa"/>
            <w:shd w:val="clear" w:color="auto" w:fill="FFFFFF"/>
          </w:tcPr>
          <w:p w14:paraId="0D8878AE" w14:textId="42F01F60" w:rsidR="002D3B01" w:rsidRPr="00B619BC" w:rsidRDefault="00ED3B24" w:rsidP="009C1E60">
            <w:pPr>
              <w:pStyle w:val="2"/>
              <w:shd w:val="clear" w:color="auto" w:fill="auto"/>
              <w:spacing w:before="60" w:line="220" w:lineRule="exact"/>
              <w:ind w:left="160" w:right="-20"/>
              <w:rPr>
                <w:sz w:val="28"/>
                <w:szCs w:val="28"/>
              </w:rPr>
            </w:pPr>
            <w:proofErr w:type="spellStart"/>
            <w:r>
              <w:rPr>
                <w:rStyle w:val="11"/>
                <w:sz w:val="28"/>
                <w:szCs w:val="28"/>
              </w:rPr>
              <w:t>Олчей</w:t>
            </w:r>
            <w:proofErr w:type="spellEnd"/>
            <w:r>
              <w:rPr>
                <w:rStyle w:val="11"/>
                <w:sz w:val="28"/>
                <w:szCs w:val="28"/>
              </w:rPr>
              <w:t xml:space="preserve"> Ш.К.</w:t>
            </w:r>
          </w:p>
        </w:tc>
      </w:tr>
      <w:tr w:rsidR="00ED3B24" w:rsidRPr="00B619BC" w14:paraId="32565F5A" w14:textId="77777777" w:rsidTr="009C1E60">
        <w:trPr>
          <w:trHeight w:hRule="exact" w:val="1296"/>
        </w:trPr>
        <w:tc>
          <w:tcPr>
            <w:tcW w:w="567" w:type="dxa"/>
            <w:shd w:val="clear" w:color="auto" w:fill="FFFFFF"/>
          </w:tcPr>
          <w:p w14:paraId="3C8F7D76" w14:textId="297F8B91" w:rsidR="00ED3B24" w:rsidRDefault="00ED3B24" w:rsidP="009C1E60">
            <w:pPr>
              <w:pStyle w:val="2"/>
              <w:shd w:val="clear" w:color="auto" w:fill="auto"/>
              <w:spacing w:line="220" w:lineRule="exact"/>
              <w:jc w:val="center"/>
              <w:rPr>
                <w:rStyle w:val="11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3</w:t>
            </w:r>
          </w:p>
        </w:tc>
        <w:tc>
          <w:tcPr>
            <w:tcW w:w="5240" w:type="dxa"/>
            <w:shd w:val="clear" w:color="auto" w:fill="FFFFFF"/>
          </w:tcPr>
          <w:p w14:paraId="67CCFD18" w14:textId="581FDD2D" w:rsidR="00ED3B24" w:rsidRDefault="00ED3B24" w:rsidP="009C1E60">
            <w:pPr>
              <w:pStyle w:val="1"/>
              <w:rPr>
                <w:rStyle w:val="11"/>
                <w:b w:val="0"/>
                <w:sz w:val="28"/>
                <w:szCs w:val="28"/>
              </w:rPr>
            </w:pPr>
            <w:r>
              <w:rPr>
                <w:rStyle w:val="11"/>
                <w:b w:val="0"/>
                <w:sz w:val="28"/>
                <w:szCs w:val="28"/>
              </w:rPr>
              <w:t>Мастер-класс ватной игрушки Козочка</w:t>
            </w:r>
          </w:p>
        </w:tc>
        <w:tc>
          <w:tcPr>
            <w:tcW w:w="1417" w:type="dxa"/>
            <w:shd w:val="clear" w:color="auto" w:fill="FFFFFF"/>
          </w:tcPr>
          <w:p w14:paraId="3E166AC5" w14:textId="7BCD47A5" w:rsidR="00ED3B24" w:rsidRDefault="00ED3B24" w:rsidP="009C1E60">
            <w:pPr>
              <w:pStyle w:val="2"/>
              <w:shd w:val="clear" w:color="auto" w:fill="auto"/>
              <w:spacing w:line="220" w:lineRule="exact"/>
              <w:jc w:val="center"/>
              <w:rPr>
                <w:rStyle w:val="11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5-6 классы</w:t>
            </w:r>
          </w:p>
        </w:tc>
        <w:tc>
          <w:tcPr>
            <w:tcW w:w="854" w:type="dxa"/>
            <w:shd w:val="clear" w:color="auto" w:fill="FFFFFF"/>
          </w:tcPr>
          <w:p w14:paraId="7D0AD45D" w14:textId="06F2385C" w:rsidR="00ED3B24" w:rsidRDefault="00ED3B24" w:rsidP="009C1E60">
            <w:pPr>
              <w:pStyle w:val="2"/>
              <w:shd w:val="clear" w:color="auto" w:fill="auto"/>
              <w:spacing w:line="2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05.01</w:t>
            </w:r>
          </w:p>
        </w:tc>
        <w:tc>
          <w:tcPr>
            <w:tcW w:w="989" w:type="dxa"/>
            <w:shd w:val="clear" w:color="auto" w:fill="FFFFFF"/>
          </w:tcPr>
          <w:p w14:paraId="2381FAF5" w14:textId="6DC7F299" w:rsidR="00ED3B24" w:rsidRPr="00B619BC" w:rsidRDefault="00ED3B24" w:rsidP="009C1E60">
            <w:pPr>
              <w:pStyle w:val="2"/>
              <w:shd w:val="clear" w:color="auto" w:fill="auto"/>
              <w:spacing w:line="220" w:lineRule="exact"/>
              <w:jc w:val="center"/>
              <w:rPr>
                <w:rStyle w:val="11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12.00</w:t>
            </w:r>
          </w:p>
        </w:tc>
        <w:tc>
          <w:tcPr>
            <w:tcW w:w="4111" w:type="dxa"/>
            <w:shd w:val="clear" w:color="auto" w:fill="FFFFFF"/>
          </w:tcPr>
          <w:p w14:paraId="4C85568E" w14:textId="1412D700" w:rsidR="00ED3B24" w:rsidRDefault="00ED3B24" w:rsidP="009C1E60">
            <w:pPr>
              <w:pStyle w:val="2"/>
              <w:shd w:val="clear" w:color="auto" w:fill="auto"/>
              <w:spacing w:before="60" w:line="220" w:lineRule="exact"/>
              <w:ind w:left="160" w:right="-20"/>
              <w:rPr>
                <w:rStyle w:val="11"/>
                <w:sz w:val="28"/>
                <w:szCs w:val="28"/>
              </w:rPr>
            </w:pPr>
            <w:proofErr w:type="spellStart"/>
            <w:r>
              <w:rPr>
                <w:rStyle w:val="11"/>
                <w:sz w:val="28"/>
                <w:szCs w:val="28"/>
              </w:rPr>
              <w:t>Олчей</w:t>
            </w:r>
            <w:proofErr w:type="spellEnd"/>
            <w:r>
              <w:rPr>
                <w:rStyle w:val="11"/>
                <w:sz w:val="28"/>
                <w:szCs w:val="28"/>
              </w:rPr>
              <w:t xml:space="preserve"> Ш.К.</w:t>
            </w:r>
          </w:p>
        </w:tc>
      </w:tr>
      <w:tr w:rsidR="00ED3B24" w:rsidRPr="00B619BC" w14:paraId="3CA585EB" w14:textId="77777777" w:rsidTr="009C1E60">
        <w:trPr>
          <w:trHeight w:hRule="exact" w:val="1296"/>
        </w:trPr>
        <w:tc>
          <w:tcPr>
            <w:tcW w:w="567" w:type="dxa"/>
            <w:shd w:val="clear" w:color="auto" w:fill="FFFFFF"/>
          </w:tcPr>
          <w:p w14:paraId="372E1077" w14:textId="1D1A0E46" w:rsidR="00ED3B24" w:rsidRDefault="00ED3B24" w:rsidP="009C1E60">
            <w:pPr>
              <w:pStyle w:val="2"/>
              <w:shd w:val="clear" w:color="auto" w:fill="auto"/>
              <w:spacing w:line="220" w:lineRule="exact"/>
              <w:jc w:val="center"/>
              <w:rPr>
                <w:rStyle w:val="11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lastRenderedPageBreak/>
              <w:t>4</w:t>
            </w:r>
          </w:p>
        </w:tc>
        <w:tc>
          <w:tcPr>
            <w:tcW w:w="5240" w:type="dxa"/>
            <w:shd w:val="clear" w:color="auto" w:fill="FFFFFF"/>
          </w:tcPr>
          <w:p w14:paraId="7D3A660A" w14:textId="46C454DD" w:rsidR="00ED3B24" w:rsidRDefault="00ED3B24" w:rsidP="009C1E60">
            <w:pPr>
              <w:pStyle w:val="1"/>
              <w:rPr>
                <w:rStyle w:val="11"/>
                <w:b w:val="0"/>
                <w:sz w:val="28"/>
                <w:szCs w:val="28"/>
              </w:rPr>
            </w:pPr>
            <w:r>
              <w:rPr>
                <w:rStyle w:val="11"/>
                <w:b w:val="0"/>
                <w:sz w:val="28"/>
                <w:szCs w:val="28"/>
              </w:rPr>
              <w:t>Нетрадиционная техника рисования на тему «Цветущая сакура»</w:t>
            </w:r>
          </w:p>
        </w:tc>
        <w:tc>
          <w:tcPr>
            <w:tcW w:w="1417" w:type="dxa"/>
            <w:shd w:val="clear" w:color="auto" w:fill="FFFFFF"/>
          </w:tcPr>
          <w:p w14:paraId="44699268" w14:textId="42C1E35A" w:rsidR="00ED3B24" w:rsidRDefault="00ED3B24" w:rsidP="009C1E60">
            <w:pPr>
              <w:pStyle w:val="2"/>
              <w:shd w:val="clear" w:color="auto" w:fill="auto"/>
              <w:spacing w:line="220" w:lineRule="exact"/>
              <w:jc w:val="center"/>
              <w:rPr>
                <w:rStyle w:val="11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5-8 классы</w:t>
            </w:r>
            <w:bookmarkStart w:id="0" w:name="_GoBack"/>
            <w:bookmarkEnd w:id="0"/>
          </w:p>
        </w:tc>
        <w:tc>
          <w:tcPr>
            <w:tcW w:w="854" w:type="dxa"/>
            <w:shd w:val="clear" w:color="auto" w:fill="FFFFFF"/>
          </w:tcPr>
          <w:p w14:paraId="21227487" w14:textId="333DE18B" w:rsidR="00ED3B24" w:rsidRDefault="00ED3B24" w:rsidP="009C1E60">
            <w:pPr>
              <w:pStyle w:val="2"/>
              <w:shd w:val="clear" w:color="auto" w:fill="auto"/>
              <w:spacing w:line="2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03.01</w:t>
            </w:r>
          </w:p>
        </w:tc>
        <w:tc>
          <w:tcPr>
            <w:tcW w:w="989" w:type="dxa"/>
            <w:shd w:val="clear" w:color="auto" w:fill="FFFFFF"/>
          </w:tcPr>
          <w:p w14:paraId="41DD233A" w14:textId="01C55415" w:rsidR="00ED3B24" w:rsidRDefault="00ED3B24" w:rsidP="009C1E60">
            <w:pPr>
              <w:pStyle w:val="2"/>
              <w:shd w:val="clear" w:color="auto" w:fill="auto"/>
              <w:spacing w:line="220" w:lineRule="exact"/>
              <w:jc w:val="center"/>
              <w:rPr>
                <w:rStyle w:val="11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12.00</w:t>
            </w:r>
          </w:p>
        </w:tc>
        <w:tc>
          <w:tcPr>
            <w:tcW w:w="4111" w:type="dxa"/>
            <w:shd w:val="clear" w:color="auto" w:fill="FFFFFF"/>
          </w:tcPr>
          <w:p w14:paraId="5B9D4D26" w14:textId="31CEE030" w:rsidR="00ED3B24" w:rsidRDefault="00ED3B24" w:rsidP="009C1E60">
            <w:pPr>
              <w:pStyle w:val="2"/>
              <w:shd w:val="clear" w:color="auto" w:fill="auto"/>
              <w:spacing w:before="60" w:line="220" w:lineRule="exact"/>
              <w:ind w:left="160" w:right="-20"/>
              <w:rPr>
                <w:rStyle w:val="11"/>
                <w:sz w:val="28"/>
                <w:szCs w:val="28"/>
              </w:rPr>
            </w:pPr>
            <w:proofErr w:type="spellStart"/>
            <w:r>
              <w:rPr>
                <w:rStyle w:val="11"/>
                <w:sz w:val="28"/>
                <w:szCs w:val="28"/>
              </w:rPr>
              <w:t>Олчей</w:t>
            </w:r>
            <w:proofErr w:type="spellEnd"/>
            <w:r>
              <w:rPr>
                <w:rStyle w:val="11"/>
                <w:sz w:val="28"/>
                <w:szCs w:val="28"/>
              </w:rPr>
              <w:t xml:space="preserve"> Ш.К.</w:t>
            </w:r>
          </w:p>
        </w:tc>
      </w:tr>
    </w:tbl>
    <w:p w14:paraId="49D53581" w14:textId="77777777" w:rsidR="002D3B01" w:rsidRDefault="002D3B01" w:rsidP="00224456">
      <w:pPr>
        <w:tabs>
          <w:tab w:val="left" w:pos="5520"/>
        </w:tabs>
        <w:rPr>
          <w:rFonts w:ascii="Times New Roman" w:hAnsi="Times New Roman" w:cs="Times New Roman"/>
          <w:b/>
          <w:sz w:val="24"/>
        </w:rPr>
      </w:pPr>
    </w:p>
    <w:p w14:paraId="63D00686" w14:textId="3E973672" w:rsidR="002D3B01" w:rsidRDefault="002D3B01" w:rsidP="00224456">
      <w:pPr>
        <w:tabs>
          <w:tab w:val="left" w:pos="5520"/>
        </w:tabs>
        <w:rPr>
          <w:rFonts w:ascii="Times New Roman" w:hAnsi="Times New Roman" w:cs="Times New Roman"/>
          <w:b/>
          <w:sz w:val="24"/>
        </w:rPr>
      </w:pPr>
    </w:p>
    <w:p w14:paraId="4A107F3E" w14:textId="77777777" w:rsidR="002D3B01" w:rsidRPr="00371868" w:rsidRDefault="002D3B01" w:rsidP="00224456">
      <w:pPr>
        <w:tabs>
          <w:tab w:val="left" w:pos="5520"/>
        </w:tabs>
        <w:rPr>
          <w:rFonts w:ascii="Times New Roman" w:hAnsi="Times New Roman" w:cs="Times New Roman"/>
          <w:sz w:val="28"/>
        </w:rPr>
      </w:pPr>
    </w:p>
    <w:sectPr w:rsidR="002D3B01" w:rsidRPr="00371868" w:rsidSect="003718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F01BF"/>
    <w:multiLevelType w:val="hybridMultilevel"/>
    <w:tmpl w:val="D4F08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E143E"/>
    <w:multiLevelType w:val="hybridMultilevel"/>
    <w:tmpl w:val="16D41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7211F"/>
    <w:multiLevelType w:val="hybridMultilevel"/>
    <w:tmpl w:val="16D41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339FB"/>
    <w:multiLevelType w:val="hybridMultilevel"/>
    <w:tmpl w:val="1EC4A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71CA6"/>
    <w:multiLevelType w:val="hybridMultilevel"/>
    <w:tmpl w:val="4476D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70B46"/>
    <w:multiLevelType w:val="hybridMultilevel"/>
    <w:tmpl w:val="21C02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841E6"/>
    <w:multiLevelType w:val="hybridMultilevel"/>
    <w:tmpl w:val="57B04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830BD"/>
    <w:multiLevelType w:val="hybridMultilevel"/>
    <w:tmpl w:val="875EA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85C74"/>
    <w:multiLevelType w:val="hybridMultilevel"/>
    <w:tmpl w:val="3CA4E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44FFB"/>
    <w:multiLevelType w:val="hybridMultilevel"/>
    <w:tmpl w:val="0BD2B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8028C"/>
    <w:multiLevelType w:val="hybridMultilevel"/>
    <w:tmpl w:val="21C02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5D3A36"/>
    <w:multiLevelType w:val="hybridMultilevel"/>
    <w:tmpl w:val="7068BA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093C83"/>
    <w:multiLevelType w:val="hybridMultilevel"/>
    <w:tmpl w:val="1E10B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7D244A"/>
    <w:multiLevelType w:val="hybridMultilevel"/>
    <w:tmpl w:val="01C07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06BF2"/>
    <w:multiLevelType w:val="hybridMultilevel"/>
    <w:tmpl w:val="4476D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431224"/>
    <w:multiLevelType w:val="hybridMultilevel"/>
    <w:tmpl w:val="66180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F26DB4"/>
    <w:multiLevelType w:val="hybridMultilevel"/>
    <w:tmpl w:val="CDA48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1467C3"/>
    <w:multiLevelType w:val="hybridMultilevel"/>
    <w:tmpl w:val="21C02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253DB2"/>
    <w:multiLevelType w:val="hybridMultilevel"/>
    <w:tmpl w:val="16D41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AB37A4"/>
    <w:multiLevelType w:val="hybridMultilevel"/>
    <w:tmpl w:val="21C02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A46036"/>
    <w:multiLevelType w:val="hybridMultilevel"/>
    <w:tmpl w:val="B768B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346558"/>
    <w:multiLevelType w:val="hybridMultilevel"/>
    <w:tmpl w:val="16D41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7A5883"/>
    <w:multiLevelType w:val="hybridMultilevel"/>
    <w:tmpl w:val="B768B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3A5837"/>
    <w:multiLevelType w:val="hybridMultilevel"/>
    <w:tmpl w:val="1BDE8A9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C630154"/>
    <w:multiLevelType w:val="hybridMultilevel"/>
    <w:tmpl w:val="21C02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DB0889"/>
    <w:multiLevelType w:val="hybridMultilevel"/>
    <w:tmpl w:val="5AA4E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6F2C0C"/>
    <w:multiLevelType w:val="hybridMultilevel"/>
    <w:tmpl w:val="183AF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9818AC"/>
    <w:multiLevelType w:val="hybridMultilevel"/>
    <w:tmpl w:val="5220276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B8F27A9"/>
    <w:multiLevelType w:val="hybridMultilevel"/>
    <w:tmpl w:val="E020E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243CB6"/>
    <w:multiLevelType w:val="hybridMultilevel"/>
    <w:tmpl w:val="8A38F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A5520A"/>
    <w:multiLevelType w:val="hybridMultilevel"/>
    <w:tmpl w:val="03006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3B2C2A"/>
    <w:multiLevelType w:val="hybridMultilevel"/>
    <w:tmpl w:val="BE44C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8F4627"/>
    <w:multiLevelType w:val="hybridMultilevel"/>
    <w:tmpl w:val="1DBC2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9A2F66"/>
    <w:multiLevelType w:val="hybridMultilevel"/>
    <w:tmpl w:val="2894F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91396E"/>
    <w:multiLevelType w:val="hybridMultilevel"/>
    <w:tmpl w:val="DCB0D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E37C65"/>
    <w:multiLevelType w:val="hybridMultilevel"/>
    <w:tmpl w:val="ACB41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086B76"/>
    <w:multiLevelType w:val="hybridMultilevel"/>
    <w:tmpl w:val="B768B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E514A7"/>
    <w:multiLevelType w:val="hybridMultilevel"/>
    <w:tmpl w:val="BE647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25"/>
  </w:num>
  <w:num w:numId="4">
    <w:abstractNumId w:val="23"/>
  </w:num>
  <w:num w:numId="5">
    <w:abstractNumId w:val="9"/>
  </w:num>
  <w:num w:numId="6">
    <w:abstractNumId w:val="24"/>
  </w:num>
  <w:num w:numId="7">
    <w:abstractNumId w:val="8"/>
  </w:num>
  <w:num w:numId="8">
    <w:abstractNumId w:val="7"/>
  </w:num>
  <w:num w:numId="9">
    <w:abstractNumId w:val="26"/>
  </w:num>
  <w:num w:numId="10">
    <w:abstractNumId w:val="33"/>
  </w:num>
  <w:num w:numId="11">
    <w:abstractNumId w:val="30"/>
  </w:num>
  <w:num w:numId="12">
    <w:abstractNumId w:val="29"/>
  </w:num>
  <w:num w:numId="13">
    <w:abstractNumId w:val="15"/>
  </w:num>
  <w:num w:numId="14">
    <w:abstractNumId w:val="37"/>
  </w:num>
  <w:num w:numId="15">
    <w:abstractNumId w:val="36"/>
  </w:num>
  <w:num w:numId="16">
    <w:abstractNumId w:val="16"/>
  </w:num>
  <w:num w:numId="17">
    <w:abstractNumId w:val="27"/>
  </w:num>
  <w:num w:numId="18">
    <w:abstractNumId w:val="3"/>
  </w:num>
  <w:num w:numId="19">
    <w:abstractNumId w:val="20"/>
  </w:num>
  <w:num w:numId="20">
    <w:abstractNumId w:val="32"/>
  </w:num>
  <w:num w:numId="21">
    <w:abstractNumId w:val="13"/>
  </w:num>
  <w:num w:numId="22">
    <w:abstractNumId w:val="31"/>
  </w:num>
  <w:num w:numId="23">
    <w:abstractNumId w:val="28"/>
  </w:num>
  <w:num w:numId="24">
    <w:abstractNumId w:val="35"/>
  </w:num>
  <w:num w:numId="25">
    <w:abstractNumId w:val="0"/>
  </w:num>
  <w:num w:numId="26">
    <w:abstractNumId w:val="21"/>
  </w:num>
  <w:num w:numId="27">
    <w:abstractNumId w:val="12"/>
  </w:num>
  <w:num w:numId="28">
    <w:abstractNumId w:val="34"/>
  </w:num>
  <w:num w:numId="29">
    <w:abstractNumId w:val="22"/>
  </w:num>
  <w:num w:numId="30">
    <w:abstractNumId w:val="14"/>
  </w:num>
  <w:num w:numId="31">
    <w:abstractNumId w:val="4"/>
  </w:num>
  <w:num w:numId="32">
    <w:abstractNumId w:val="10"/>
  </w:num>
  <w:num w:numId="33">
    <w:abstractNumId w:val="19"/>
  </w:num>
  <w:num w:numId="34">
    <w:abstractNumId w:val="17"/>
  </w:num>
  <w:num w:numId="35">
    <w:abstractNumId w:val="1"/>
  </w:num>
  <w:num w:numId="36">
    <w:abstractNumId w:val="18"/>
  </w:num>
  <w:num w:numId="37">
    <w:abstractNumId w:val="2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F2E"/>
    <w:rsid w:val="000C0F9B"/>
    <w:rsid w:val="00133D0A"/>
    <w:rsid w:val="00154421"/>
    <w:rsid w:val="00156583"/>
    <w:rsid w:val="00224456"/>
    <w:rsid w:val="002D3B01"/>
    <w:rsid w:val="00353C36"/>
    <w:rsid w:val="00360FCD"/>
    <w:rsid w:val="00371868"/>
    <w:rsid w:val="004030CD"/>
    <w:rsid w:val="00424BD1"/>
    <w:rsid w:val="00501830"/>
    <w:rsid w:val="00530AE3"/>
    <w:rsid w:val="006E19B3"/>
    <w:rsid w:val="007A5F2E"/>
    <w:rsid w:val="007E59EF"/>
    <w:rsid w:val="00846C00"/>
    <w:rsid w:val="008D7375"/>
    <w:rsid w:val="009B40BA"/>
    <w:rsid w:val="009C205A"/>
    <w:rsid w:val="009E73BB"/>
    <w:rsid w:val="009F1758"/>
    <w:rsid w:val="00AB33E7"/>
    <w:rsid w:val="00B42DD3"/>
    <w:rsid w:val="00CB15BB"/>
    <w:rsid w:val="00E23D97"/>
    <w:rsid w:val="00ED3B24"/>
    <w:rsid w:val="00F6349B"/>
    <w:rsid w:val="00FB3E11"/>
    <w:rsid w:val="00FD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CE398"/>
  <w15:chartTrackingRefBased/>
  <w15:docId w15:val="{BCF0769F-C279-40A5-A8D2-4A04F15FC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E73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1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186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E73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5">
    <w:name w:val="Основной текст_"/>
    <w:basedOn w:val="a0"/>
    <w:link w:val="2"/>
    <w:rsid w:val="009E73B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1">
    <w:name w:val="Основной текст1"/>
    <w:basedOn w:val="a5"/>
    <w:rsid w:val="009E73BB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5"/>
    <w:rsid w:val="009E73BB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</w:rPr>
  </w:style>
  <w:style w:type="character" w:styleId="a6">
    <w:name w:val="Hyperlink"/>
    <w:basedOn w:val="a0"/>
    <w:uiPriority w:val="99"/>
    <w:unhideWhenUsed/>
    <w:rsid w:val="002D3B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lma_salchak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lma_salchak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.to/5BykGg" TargetMode="External"/><Relationship Id="rId5" Type="http://schemas.openxmlformats.org/officeDocument/2006/relationships/hyperlink" Target="https://u.to/6RykG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1126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Намчыл</dc:creator>
  <cp:keywords/>
  <dc:description/>
  <cp:lastModifiedBy>User</cp:lastModifiedBy>
  <cp:revision>2</cp:revision>
  <dcterms:created xsi:type="dcterms:W3CDTF">2024-12-17T07:12:00Z</dcterms:created>
  <dcterms:modified xsi:type="dcterms:W3CDTF">2024-12-17T07:12:00Z</dcterms:modified>
</cp:coreProperties>
</file>