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13580" w14:textId="77777777" w:rsidR="008964D5" w:rsidRDefault="008964D5" w:rsidP="00096252">
      <w:pPr>
        <w:jc w:val="center"/>
        <w:rPr>
          <w:rFonts w:ascii="Times New Roman" w:hAnsi="Times New Roman" w:cs="Times New Roman"/>
          <w:b/>
          <w:sz w:val="28"/>
        </w:rPr>
      </w:pPr>
    </w:p>
    <w:p w14:paraId="6E3E5254" w14:textId="199B88CF" w:rsidR="00B10672" w:rsidRPr="009A4E75" w:rsidRDefault="005E43B2" w:rsidP="00E4252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Исполнение п</w:t>
      </w:r>
      <w:r w:rsidR="00B10672" w:rsidRPr="009A4E75">
        <w:rPr>
          <w:rFonts w:ascii="Times New Roman" w:hAnsi="Times New Roman" w:cs="Times New Roman"/>
          <w:b/>
          <w:sz w:val="28"/>
        </w:rPr>
        <w:t>лан</w:t>
      </w:r>
      <w:r>
        <w:rPr>
          <w:rFonts w:ascii="Times New Roman" w:hAnsi="Times New Roman" w:cs="Times New Roman"/>
          <w:b/>
          <w:sz w:val="28"/>
        </w:rPr>
        <w:t>а</w:t>
      </w:r>
      <w:r w:rsidR="00096252" w:rsidRPr="009A4E75">
        <w:rPr>
          <w:rFonts w:ascii="Times New Roman" w:hAnsi="Times New Roman" w:cs="Times New Roman"/>
          <w:b/>
          <w:sz w:val="28"/>
        </w:rPr>
        <w:t xml:space="preserve"> </w:t>
      </w:r>
      <w:r w:rsidR="0002326C" w:rsidRPr="009A4E75">
        <w:rPr>
          <w:rFonts w:ascii="Times New Roman" w:hAnsi="Times New Roman" w:cs="Times New Roman"/>
          <w:b/>
          <w:sz w:val="28"/>
        </w:rPr>
        <w:t>мероприятий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096252" w:rsidRPr="009A4E75">
        <w:rPr>
          <w:rFonts w:ascii="Times New Roman" w:hAnsi="Times New Roman" w:cs="Times New Roman"/>
          <w:b/>
          <w:sz w:val="28"/>
        </w:rPr>
        <w:t xml:space="preserve">посвященных, Году семьи </w:t>
      </w:r>
      <w:r w:rsidR="00B10672" w:rsidRPr="009A4E75">
        <w:rPr>
          <w:rFonts w:ascii="Times New Roman" w:hAnsi="Times New Roman" w:cs="Times New Roman"/>
          <w:b/>
          <w:sz w:val="28"/>
        </w:rPr>
        <w:t>в</w:t>
      </w:r>
      <w:r w:rsidR="00096252" w:rsidRPr="009A4E75">
        <w:rPr>
          <w:rFonts w:ascii="Times New Roman" w:hAnsi="Times New Roman" w:cs="Times New Roman"/>
          <w:b/>
          <w:sz w:val="28"/>
        </w:rPr>
        <w:t xml:space="preserve"> </w:t>
      </w:r>
      <w:r w:rsidR="008964D5">
        <w:rPr>
          <w:rFonts w:ascii="Times New Roman" w:hAnsi="Times New Roman" w:cs="Times New Roman"/>
          <w:b/>
          <w:sz w:val="28"/>
        </w:rPr>
        <w:t>МБОУ «СОШ №2» с.Мугур-Аксы</w:t>
      </w:r>
      <w:r w:rsidR="0050065A">
        <w:rPr>
          <w:rFonts w:ascii="Times New Roman" w:hAnsi="Times New Roman" w:cs="Times New Roman"/>
          <w:b/>
          <w:sz w:val="28"/>
        </w:rPr>
        <w:t xml:space="preserve"> за 2024 год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810"/>
        <w:gridCol w:w="4441"/>
        <w:gridCol w:w="1499"/>
        <w:gridCol w:w="1515"/>
        <w:gridCol w:w="2673"/>
        <w:gridCol w:w="4621"/>
      </w:tblGrid>
      <w:tr w:rsidR="00096252" w:rsidRPr="009A4E75" w14:paraId="7EEC3F88" w14:textId="77777777" w:rsidTr="001640D1">
        <w:tc>
          <w:tcPr>
            <w:tcW w:w="810" w:type="dxa"/>
          </w:tcPr>
          <w:p w14:paraId="67E950C2" w14:textId="77777777" w:rsidR="00096252" w:rsidRPr="009A4E75" w:rsidRDefault="00096252" w:rsidP="00B10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41" w:type="dxa"/>
          </w:tcPr>
          <w:p w14:paraId="7CCC0035" w14:textId="77777777" w:rsidR="00096252" w:rsidRPr="009A4E75" w:rsidRDefault="00096252" w:rsidP="00B10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99" w:type="dxa"/>
          </w:tcPr>
          <w:p w14:paraId="3930FA60" w14:textId="77777777" w:rsidR="00096252" w:rsidRPr="009A4E75" w:rsidRDefault="00096252" w:rsidP="00B10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515" w:type="dxa"/>
          </w:tcPr>
          <w:p w14:paraId="2701F7F0" w14:textId="77777777" w:rsidR="00096252" w:rsidRPr="009A4E75" w:rsidRDefault="00096252" w:rsidP="00B10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673" w:type="dxa"/>
          </w:tcPr>
          <w:p w14:paraId="11917B78" w14:textId="77777777" w:rsidR="00096252" w:rsidRPr="009A4E75" w:rsidRDefault="00096252" w:rsidP="00B10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4621" w:type="dxa"/>
          </w:tcPr>
          <w:p w14:paraId="153A76CC" w14:textId="77777777" w:rsidR="00096252" w:rsidRPr="009A4E75" w:rsidRDefault="00096252" w:rsidP="00B10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096252" w:rsidRPr="009A4E75" w14:paraId="776CD908" w14:textId="77777777" w:rsidTr="001640D1">
        <w:tc>
          <w:tcPr>
            <w:tcW w:w="10938" w:type="dxa"/>
            <w:gridSpan w:val="5"/>
          </w:tcPr>
          <w:p w14:paraId="484E32ED" w14:textId="1AEDF9B8" w:rsidR="00096252" w:rsidRPr="0050065A" w:rsidRDefault="00096252" w:rsidP="0050065A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5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общественной и социальной направленности</w:t>
            </w:r>
          </w:p>
        </w:tc>
        <w:tc>
          <w:tcPr>
            <w:tcW w:w="4621" w:type="dxa"/>
          </w:tcPr>
          <w:p w14:paraId="7B0484F0" w14:textId="77777777" w:rsidR="00096252" w:rsidRPr="009A4E75" w:rsidRDefault="00096252" w:rsidP="00B1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252" w:rsidRPr="009A4E75" w14:paraId="6D8D1EAB" w14:textId="77777777" w:rsidTr="001640D1">
        <w:tc>
          <w:tcPr>
            <w:tcW w:w="810" w:type="dxa"/>
          </w:tcPr>
          <w:p w14:paraId="25CEECD6" w14:textId="77777777" w:rsidR="00096252" w:rsidRPr="009A4E75" w:rsidRDefault="00911D3C" w:rsidP="00B1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1" w:type="dxa"/>
          </w:tcPr>
          <w:p w14:paraId="0E609AFF" w14:textId="77777777" w:rsidR="00096252" w:rsidRPr="009A4E75" w:rsidRDefault="00F3473C" w:rsidP="00F3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 xml:space="preserve">«Есть такая профессия – Родину защищать!» конкурсная программа для пап и сыновей  </w:t>
            </w:r>
          </w:p>
        </w:tc>
        <w:tc>
          <w:tcPr>
            <w:tcW w:w="1499" w:type="dxa"/>
          </w:tcPr>
          <w:p w14:paraId="2B26E687" w14:textId="77777777" w:rsidR="00096252" w:rsidRPr="009A4E75" w:rsidRDefault="00E4252E" w:rsidP="00B1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1515" w:type="dxa"/>
          </w:tcPr>
          <w:p w14:paraId="0E66A43C" w14:textId="77777777" w:rsidR="00096252" w:rsidRPr="009A4E75" w:rsidRDefault="00F3473C" w:rsidP="00B1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3" w:type="dxa"/>
          </w:tcPr>
          <w:p w14:paraId="12B74773" w14:textId="77777777" w:rsidR="00096252" w:rsidRPr="009A4E75" w:rsidRDefault="00F3473C" w:rsidP="00B1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8964D5">
              <w:rPr>
                <w:rFonts w:ascii="Times New Roman" w:hAnsi="Times New Roman" w:cs="Times New Roman"/>
                <w:sz w:val="24"/>
                <w:szCs w:val="24"/>
              </w:rPr>
              <w:t>, ЗДПВиБ, классные руководителеи</w:t>
            </w:r>
          </w:p>
        </w:tc>
        <w:tc>
          <w:tcPr>
            <w:tcW w:w="4621" w:type="dxa"/>
          </w:tcPr>
          <w:p w14:paraId="1C3CBC5B" w14:textId="77777777" w:rsidR="00096252" w:rsidRDefault="00006F00" w:rsidP="0000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Защитника Отечества мероприятие «Зарница» также проведена для отцов. Было указано, что каждого класса представляет 1 папа.</w:t>
            </w:r>
          </w:p>
          <w:p w14:paraId="61129DAA" w14:textId="77777777" w:rsidR="00006F00" w:rsidRDefault="00006F00" w:rsidP="0000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Папы проходили те же этапы, что и учащиеся 5-11 классов:</w:t>
            </w:r>
          </w:p>
          <w:p w14:paraId="22375BDA" w14:textId="77777777" w:rsidR="00006F00" w:rsidRDefault="00006F00" w:rsidP="00006F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Сборка, разборка автомата</w:t>
            </w:r>
          </w:p>
          <w:p w14:paraId="40CB6C8C" w14:textId="77777777" w:rsidR="00006F00" w:rsidRDefault="00006F00" w:rsidP="00006F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Меткий стрелок</w:t>
            </w:r>
          </w:p>
          <w:p w14:paraId="57101318" w14:textId="77777777" w:rsidR="00006F00" w:rsidRDefault="00006F00" w:rsidP="00006F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14:paraId="1EB97090" w14:textId="77777777" w:rsidR="00006F00" w:rsidRDefault="00006F00" w:rsidP="00006F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Военные звания</w:t>
            </w:r>
          </w:p>
          <w:p w14:paraId="4B200CEB" w14:textId="77777777" w:rsidR="00006F00" w:rsidRDefault="00006F00" w:rsidP="00006F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граната</w:t>
            </w:r>
          </w:p>
          <w:p w14:paraId="279C6D96" w14:textId="77777777" w:rsidR="00006F00" w:rsidRDefault="00006F00" w:rsidP="00006F0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Охват: 5 отцов, </w:t>
            </w:r>
            <w:r w:rsidR="00B54BC0">
              <w:rPr>
                <w:rFonts w:ascii="Times New Roman" w:hAnsi="Times New Roman" w:cs="Times New Roman"/>
                <w:sz w:val="24"/>
                <w:szCs w:val="24"/>
              </w:rPr>
              <w:t>112 учащихся, 21 педагогов.</w:t>
            </w:r>
          </w:p>
          <w:p w14:paraId="3724E1A5" w14:textId="77777777" w:rsidR="00570CAF" w:rsidRDefault="000B3120" w:rsidP="0057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70CAF" w:rsidRPr="007D6C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https://vk.com/wall-193362735_2166</w:t>
              </w:r>
            </w:hyperlink>
            <w:r w:rsidR="005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13BBA" w14:textId="77777777" w:rsidR="00CB374E" w:rsidRPr="00006F00" w:rsidRDefault="00CB374E" w:rsidP="00006F0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73C" w:rsidRPr="009A4E75" w14:paraId="523E14BE" w14:textId="77777777" w:rsidTr="001640D1">
        <w:tc>
          <w:tcPr>
            <w:tcW w:w="810" w:type="dxa"/>
          </w:tcPr>
          <w:p w14:paraId="59DE66A1" w14:textId="77777777" w:rsidR="00F3473C" w:rsidRPr="009A4E75" w:rsidRDefault="00911D3C" w:rsidP="00B1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1" w:type="dxa"/>
          </w:tcPr>
          <w:p w14:paraId="44140687" w14:textId="77777777" w:rsidR="00F3473C" w:rsidRPr="009A4E75" w:rsidRDefault="00911D3C" w:rsidP="00F3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Онлайн-активность «Спасибо» для родителей.</w:t>
            </w:r>
            <w:r w:rsidR="00F3473C" w:rsidRPr="009A4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14:paraId="4F4B534A" w14:textId="77777777" w:rsidR="00F3473C" w:rsidRPr="009A4E75" w:rsidRDefault="00F3473C" w:rsidP="00B1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1515" w:type="dxa"/>
          </w:tcPr>
          <w:p w14:paraId="17C72D74" w14:textId="77777777" w:rsidR="00F3473C" w:rsidRPr="009A4E75" w:rsidRDefault="00F3473C" w:rsidP="00D40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3" w:type="dxa"/>
          </w:tcPr>
          <w:p w14:paraId="4F278060" w14:textId="77777777" w:rsidR="00F3473C" w:rsidRPr="009A4E75" w:rsidRDefault="00F3473C" w:rsidP="00D40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8964D5">
              <w:rPr>
                <w:rFonts w:ascii="Times New Roman" w:hAnsi="Times New Roman" w:cs="Times New Roman"/>
                <w:sz w:val="24"/>
                <w:szCs w:val="24"/>
              </w:rPr>
              <w:t>, учитель музыки, классные руководители</w:t>
            </w:r>
          </w:p>
        </w:tc>
        <w:tc>
          <w:tcPr>
            <w:tcW w:w="4621" w:type="dxa"/>
          </w:tcPr>
          <w:p w14:paraId="3974B66C" w14:textId="77777777" w:rsidR="00F3473C" w:rsidRPr="004A4DCC" w:rsidRDefault="004A4DCC" w:rsidP="004A4DCC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4A4DCC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Медиацентр школы выпустил онлайн-активность "Спасибо" к Международному Женскому Дню.</w:t>
            </w:r>
          </w:p>
          <w:p w14:paraId="4D871504" w14:textId="77777777" w:rsidR="004A4DCC" w:rsidRPr="009A4E75" w:rsidRDefault="000B3120" w:rsidP="004A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A4DCC" w:rsidRPr="007D6C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https://vk.com/wall-193362735_2218</w:t>
              </w:r>
            </w:hyperlink>
            <w:r w:rsidR="004A4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01B8" w:rsidRPr="009A4E75" w14:paraId="5E2764F0" w14:textId="77777777" w:rsidTr="001640D1">
        <w:tc>
          <w:tcPr>
            <w:tcW w:w="810" w:type="dxa"/>
          </w:tcPr>
          <w:p w14:paraId="32AE9225" w14:textId="77777777" w:rsidR="007501B8" w:rsidRPr="009A4E75" w:rsidRDefault="00911D3C" w:rsidP="00B1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1" w:type="dxa"/>
          </w:tcPr>
          <w:p w14:paraId="6E29561A" w14:textId="77777777" w:rsidR="007501B8" w:rsidRPr="009A4E75" w:rsidRDefault="007501B8" w:rsidP="00F347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>Организация работы «Телефона доверия» по вопросам разрешения кризисных ситуация</w:t>
            </w:r>
            <w:r w:rsidR="009A4E75" w:rsidRPr="009A4E7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 xml:space="preserve"> в семье в случаях семейных конфликтов и насилия, а также проблем в воспитании детей</w:t>
            </w:r>
          </w:p>
        </w:tc>
        <w:tc>
          <w:tcPr>
            <w:tcW w:w="1499" w:type="dxa"/>
          </w:tcPr>
          <w:p w14:paraId="42D91A48" w14:textId="77777777" w:rsidR="007501B8" w:rsidRPr="009A4E75" w:rsidRDefault="007501B8" w:rsidP="00601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515" w:type="dxa"/>
          </w:tcPr>
          <w:p w14:paraId="1DD2194B" w14:textId="77777777" w:rsidR="007501B8" w:rsidRPr="009A4E75" w:rsidRDefault="007501B8" w:rsidP="00D40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3" w:type="dxa"/>
          </w:tcPr>
          <w:p w14:paraId="2021239F" w14:textId="77777777" w:rsidR="007501B8" w:rsidRPr="009A4E75" w:rsidRDefault="007501B8" w:rsidP="00D40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8964D5">
              <w:rPr>
                <w:rFonts w:ascii="Times New Roman" w:hAnsi="Times New Roman" w:cs="Times New Roman"/>
                <w:sz w:val="24"/>
                <w:szCs w:val="24"/>
              </w:rPr>
              <w:t>, педагог-психолог, классные руководители</w:t>
            </w:r>
          </w:p>
        </w:tc>
        <w:tc>
          <w:tcPr>
            <w:tcW w:w="4621" w:type="dxa"/>
          </w:tcPr>
          <w:p w14:paraId="32604847" w14:textId="77777777" w:rsidR="007501B8" w:rsidRDefault="00CB374E" w:rsidP="00CB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Педагогом-психологом нашей школы Салчак Д.Г. периодически проводятся мероприятия «Телефон доверия» в форме игр и лекций. </w:t>
            </w:r>
          </w:p>
          <w:p w14:paraId="32C1AA81" w14:textId="77777777" w:rsidR="00CB374E" w:rsidRDefault="00CB374E" w:rsidP="00CB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января 2024 г. участвовали в акции от Навигаторов детства «Телефон доверия в каждом классе». Совет Первых повесили информационные листы во всех учебных кабинетах школы. 23 января Совет Первых выступили перед младшими и средними классами с кратким сообщением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«Что такое детский телефон доверия? Кому и как он помогает» </w:t>
            </w:r>
          </w:p>
          <w:p w14:paraId="4AB6E11E" w14:textId="77777777" w:rsidR="00CB374E" w:rsidRDefault="00CB374E" w:rsidP="00CB3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715F6" w14:textId="77777777" w:rsidR="00CB374E" w:rsidRDefault="00B54BC0" w:rsidP="00CB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Охват: 280 учащихся, 18 классных руководителей, 1 педагог психолог</w:t>
            </w:r>
          </w:p>
          <w:p w14:paraId="104264F2" w14:textId="77777777" w:rsidR="00CB374E" w:rsidRPr="009A4E75" w:rsidRDefault="000B3120" w:rsidP="00CB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70CAF" w:rsidRPr="007D6C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https://vk.com/wall-193362735_1985</w:t>
              </w:r>
            </w:hyperlink>
            <w:r w:rsidR="005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6D0B" w:rsidRPr="009A4E75" w14:paraId="25F377CE" w14:textId="77777777" w:rsidTr="001640D1">
        <w:tc>
          <w:tcPr>
            <w:tcW w:w="810" w:type="dxa"/>
          </w:tcPr>
          <w:p w14:paraId="134E280E" w14:textId="77777777" w:rsidR="00B96D0B" w:rsidRDefault="00B96D0B" w:rsidP="00B1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</w:tcPr>
          <w:p w14:paraId="38636832" w14:textId="6515ECFD" w:rsidR="00B96D0B" w:rsidRPr="009A4E75" w:rsidRDefault="00B96D0B" w:rsidP="00F3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Фоточелледнж «Новый год в кругу семьи»  </w:t>
            </w:r>
          </w:p>
        </w:tc>
        <w:tc>
          <w:tcPr>
            <w:tcW w:w="1499" w:type="dxa"/>
          </w:tcPr>
          <w:p w14:paraId="58A1081A" w14:textId="77777777" w:rsidR="00B96D0B" w:rsidRPr="009A4E75" w:rsidRDefault="00B96D0B" w:rsidP="00601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4C0A14B" w14:textId="112CA952" w:rsidR="00B96D0B" w:rsidRPr="009A4E75" w:rsidRDefault="000B3120" w:rsidP="00D40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страница школы (онлайн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3" w:type="dxa"/>
          </w:tcPr>
          <w:p w14:paraId="5CF87789" w14:textId="77777777" w:rsidR="00B96D0B" w:rsidRPr="009A4E75" w:rsidRDefault="00B96D0B" w:rsidP="00D40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238FF190" w14:textId="77777777" w:rsidR="00B96D0B" w:rsidRDefault="00B96D0B" w:rsidP="00CB37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6D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Наши учащиеся 1-11 классов активно прин</w:t>
            </w:r>
            <w:r w:rsidRPr="00B96D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яли</w:t>
            </w:r>
            <w:r w:rsidRPr="00B96D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участие в фоточеллендже "Новый год в кругу семьи", приуроченной к Году семьи в Российской Федерации.</w:t>
            </w:r>
            <w:r w:rsidRPr="00B96D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0FD0E60" w14:textId="77777777" w:rsidR="00B96D0B" w:rsidRDefault="00B96D0B" w:rsidP="00CB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Охват: 38 учащихся, 19 классных руководителей. </w:t>
            </w:r>
          </w:p>
          <w:p w14:paraId="430EB2F0" w14:textId="6FA964F3" w:rsidR="00B96D0B" w:rsidRPr="00B96D0B" w:rsidRDefault="00B96D0B" w:rsidP="00CB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759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https://vk.com/wall-193362735_3546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62C2" w:rsidRPr="009A4E75" w14:paraId="0B9A4B01" w14:textId="77777777" w:rsidTr="001640D1">
        <w:tc>
          <w:tcPr>
            <w:tcW w:w="810" w:type="dxa"/>
          </w:tcPr>
          <w:p w14:paraId="74A8C1B5" w14:textId="77777777" w:rsidR="00E462C2" w:rsidRDefault="00E462C2" w:rsidP="00B1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</w:tcPr>
          <w:p w14:paraId="091C237C" w14:textId="77777777" w:rsidR="00E462C2" w:rsidRPr="009A4E75" w:rsidRDefault="00E462C2" w:rsidP="00F34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78A00B9" w14:textId="77777777" w:rsidR="00E462C2" w:rsidRPr="009A4E75" w:rsidRDefault="00E462C2" w:rsidP="00601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44A8749" w14:textId="77777777" w:rsidR="00E462C2" w:rsidRPr="009A4E75" w:rsidRDefault="00E462C2" w:rsidP="00D40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5A34B956" w14:textId="77777777" w:rsidR="00E462C2" w:rsidRPr="009A4E75" w:rsidRDefault="00E462C2" w:rsidP="00D40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3B6EC76" w14:textId="77777777" w:rsidR="00E462C2" w:rsidRDefault="00E462C2" w:rsidP="00CB3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252" w:rsidRPr="009A4E75" w14:paraId="17EAA9B3" w14:textId="77777777" w:rsidTr="001640D1">
        <w:tc>
          <w:tcPr>
            <w:tcW w:w="10938" w:type="dxa"/>
            <w:gridSpan w:val="5"/>
          </w:tcPr>
          <w:p w14:paraId="285840E7" w14:textId="3D1F6397" w:rsidR="00096252" w:rsidRPr="009A4E75" w:rsidRDefault="00096252" w:rsidP="00B10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Культурно-досуговые мероприятия </w:t>
            </w:r>
          </w:p>
        </w:tc>
        <w:tc>
          <w:tcPr>
            <w:tcW w:w="4621" w:type="dxa"/>
          </w:tcPr>
          <w:p w14:paraId="5CBE9F1B" w14:textId="77777777" w:rsidR="00096252" w:rsidRPr="009A4E75" w:rsidRDefault="00096252" w:rsidP="00B1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252" w:rsidRPr="009A4E75" w14:paraId="14F724BC" w14:textId="77777777" w:rsidTr="001640D1">
        <w:tc>
          <w:tcPr>
            <w:tcW w:w="810" w:type="dxa"/>
          </w:tcPr>
          <w:p w14:paraId="207CF82B" w14:textId="77777777" w:rsidR="00096252" w:rsidRPr="009A4E75" w:rsidRDefault="00911D3C" w:rsidP="00B1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1" w:type="dxa"/>
          </w:tcPr>
          <w:p w14:paraId="75494FAD" w14:textId="77777777" w:rsidR="00096252" w:rsidRPr="009A4E75" w:rsidRDefault="004A4DCC" w:rsidP="0060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видеопоздравление </w:t>
            </w:r>
          </w:p>
        </w:tc>
        <w:tc>
          <w:tcPr>
            <w:tcW w:w="1499" w:type="dxa"/>
          </w:tcPr>
          <w:p w14:paraId="188299AF" w14:textId="77777777" w:rsidR="00096252" w:rsidRPr="009A4E75" w:rsidRDefault="009A4E75" w:rsidP="00B1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010F4" w:rsidRPr="009A4E7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 xml:space="preserve"> 2024 г</w:t>
            </w:r>
          </w:p>
        </w:tc>
        <w:tc>
          <w:tcPr>
            <w:tcW w:w="1515" w:type="dxa"/>
          </w:tcPr>
          <w:p w14:paraId="654E8F89" w14:textId="77777777" w:rsidR="00096252" w:rsidRPr="009A4E75" w:rsidRDefault="006010F4" w:rsidP="00B1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3" w:type="dxa"/>
          </w:tcPr>
          <w:p w14:paraId="11E5671E" w14:textId="77777777" w:rsidR="00096252" w:rsidRPr="009A4E75" w:rsidRDefault="007501B8" w:rsidP="00B1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8964D5"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</w:p>
        </w:tc>
        <w:tc>
          <w:tcPr>
            <w:tcW w:w="4621" w:type="dxa"/>
          </w:tcPr>
          <w:p w14:paraId="28B1B667" w14:textId="77777777" w:rsidR="00911D3C" w:rsidRDefault="004A4DCC" w:rsidP="0091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D3C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В школе также было организовано семейное видеопоздравление </w:t>
            </w:r>
            <w:r w:rsidR="00911D3C" w:rsidRPr="00911D3C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к празднику «</w:t>
            </w:r>
            <w:r w:rsidRPr="00911D3C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Шагаа</w:t>
            </w:r>
            <w:r w:rsidR="00911D3C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». Всего</w:t>
            </w:r>
            <w:r w:rsidR="00B54BC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приняли участие 14 учащихся, 9 родителей</w:t>
            </w:r>
            <w:r w:rsidRPr="00911D3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</w:r>
            <w:hyperlink r:id="rId9" w:history="1">
              <w:r w:rsidR="00911D3C" w:rsidRPr="007D6C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https://vk.com/wall-193362735_2123</w:t>
              </w:r>
            </w:hyperlink>
            <w:r w:rsidR="00911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AF525A" w14:textId="77777777" w:rsidR="00911D3C" w:rsidRPr="009A4E75" w:rsidRDefault="000B3120" w:rsidP="00911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11D3C" w:rsidRPr="007D6C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https://vk.com/wall-193362735_2092</w:t>
              </w:r>
            </w:hyperlink>
            <w:r w:rsidR="00911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2D76" w:rsidRPr="009A4E75" w14:paraId="3A18CB2A" w14:textId="77777777" w:rsidTr="001640D1">
        <w:tc>
          <w:tcPr>
            <w:tcW w:w="810" w:type="dxa"/>
          </w:tcPr>
          <w:p w14:paraId="6848F232" w14:textId="77777777" w:rsidR="00592D76" w:rsidRPr="009A4E75" w:rsidRDefault="00911D3C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1" w:type="dxa"/>
          </w:tcPr>
          <w:p w14:paraId="51806751" w14:textId="77777777" w:rsidR="00592D76" w:rsidRPr="009A4E75" w:rsidRDefault="00592D76" w:rsidP="0059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по оказанию первой помощи</w:t>
            </w:r>
          </w:p>
        </w:tc>
        <w:tc>
          <w:tcPr>
            <w:tcW w:w="1499" w:type="dxa"/>
          </w:tcPr>
          <w:p w14:paraId="460871A1" w14:textId="77777777" w:rsidR="00592D76" w:rsidRPr="009A4E75" w:rsidRDefault="00592D76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4CFC1A35" w14:textId="77777777" w:rsidR="00592D76" w:rsidRPr="009A4E75" w:rsidRDefault="00592D76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3" w:type="dxa"/>
          </w:tcPr>
          <w:p w14:paraId="7E865298" w14:textId="77777777" w:rsidR="00592D76" w:rsidRPr="009A4E75" w:rsidRDefault="00592D76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ОБЖ, ЗДВР</w:t>
            </w:r>
          </w:p>
        </w:tc>
        <w:tc>
          <w:tcPr>
            <w:tcW w:w="4621" w:type="dxa"/>
          </w:tcPr>
          <w:p w14:paraId="021B8E47" w14:textId="77777777" w:rsidR="00592D76" w:rsidRDefault="00592D76" w:rsidP="0059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февраля 2024 г. под руководством заместителя директора по ПВиБ Донгак М.Д. был проведен мастер-класс для родителей по оказанию первой медицинской помощи. </w:t>
            </w:r>
          </w:p>
          <w:p w14:paraId="762DF369" w14:textId="77777777" w:rsidR="00592D76" w:rsidRDefault="00592D76" w:rsidP="0059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Охват: 9 родителей, 2 педагога.</w:t>
            </w:r>
          </w:p>
          <w:p w14:paraId="5BDFF722" w14:textId="77777777" w:rsidR="00570CAF" w:rsidRDefault="000B3120" w:rsidP="0059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70CAF" w:rsidRPr="007D6C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https://vk.com/wall-193362735_2188</w:t>
              </w:r>
            </w:hyperlink>
            <w:r w:rsidR="005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2D76" w:rsidRPr="009A4E75" w14:paraId="7FEB5322" w14:textId="77777777" w:rsidTr="001640D1">
        <w:tc>
          <w:tcPr>
            <w:tcW w:w="810" w:type="dxa"/>
          </w:tcPr>
          <w:p w14:paraId="6436CEBE" w14:textId="77777777" w:rsidR="00592D76" w:rsidRPr="009A4E75" w:rsidRDefault="00911D3C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1" w:type="dxa"/>
          </w:tcPr>
          <w:p w14:paraId="25A6299D" w14:textId="77777777" w:rsidR="00592D76" w:rsidRDefault="00592D76" w:rsidP="0059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и старшеклассников по вязанию</w:t>
            </w:r>
          </w:p>
        </w:tc>
        <w:tc>
          <w:tcPr>
            <w:tcW w:w="1499" w:type="dxa"/>
          </w:tcPr>
          <w:p w14:paraId="729736A9" w14:textId="77777777" w:rsidR="00592D76" w:rsidRPr="009A4E75" w:rsidRDefault="0002326C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1515" w:type="dxa"/>
          </w:tcPr>
          <w:p w14:paraId="2E18EE4D" w14:textId="11930EBF" w:rsidR="00592D76" w:rsidRDefault="000B3120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3" w:type="dxa"/>
          </w:tcPr>
          <w:p w14:paraId="0D7AD206" w14:textId="5C31A326" w:rsidR="00592D76" w:rsidRDefault="000B3120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директора, классные руководители</w:t>
            </w:r>
          </w:p>
        </w:tc>
        <w:tc>
          <w:tcPr>
            <w:tcW w:w="4621" w:type="dxa"/>
          </w:tcPr>
          <w:p w14:paraId="3BD7DFAF" w14:textId="77777777" w:rsidR="00592D76" w:rsidRDefault="00592D76" w:rsidP="0059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 2024г. под руководством учителя технологии Олчей Ш.К. был проведен мастер-класс по вязанию для старшеклассников и родителей.</w:t>
            </w:r>
          </w:p>
          <w:p w14:paraId="63AD1C8E" w14:textId="77777777" w:rsidR="00592D76" w:rsidRDefault="00592D76" w:rsidP="0059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охват: 6 мам и двое учащихся.</w:t>
            </w:r>
          </w:p>
          <w:p w14:paraId="032D6794" w14:textId="77777777" w:rsidR="00570CAF" w:rsidRDefault="000B3120" w:rsidP="0059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70CAF" w:rsidRPr="007D6C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https://vk.com/wall-193362735_2181</w:t>
              </w:r>
            </w:hyperlink>
            <w:r w:rsidR="005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2D76" w:rsidRPr="009A4E75" w14:paraId="20ED2348" w14:textId="77777777" w:rsidTr="001640D1">
        <w:tc>
          <w:tcPr>
            <w:tcW w:w="810" w:type="dxa"/>
          </w:tcPr>
          <w:p w14:paraId="01E12C4E" w14:textId="77777777" w:rsidR="00592D76" w:rsidRPr="009A4E75" w:rsidRDefault="00911D3C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1" w:type="dxa"/>
          </w:tcPr>
          <w:p w14:paraId="366D5493" w14:textId="77777777" w:rsidR="00592D76" w:rsidRPr="009A4E75" w:rsidRDefault="00592D76" w:rsidP="00592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ЦРИ</w:t>
            </w:r>
          </w:p>
        </w:tc>
        <w:tc>
          <w:tcPr>
            <w:tcW w:w="1499" w:type="dxa"/>
          </w:tcPr>
          <w:p w14:paraId="1B5253A3" w14:textId="77777777" w:rsidR="00592D76" w:rsidRPr="009A4E75" w:rsidRDefault="0002326C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1515" w:type="dxa"/>
          </w:tcPr>
          <w:p w14:paraId="405F6297" w14:textId="194F2544" w:rsidR="00592D76" w:rsidRPr="009A4E75" w:rsidRDefault="000B3120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3" w:type="dxa"/>
          </w:tcPr>
          <w:p w14:paraId="2656148C" w14:textId="67D48B1B" w:rsidR="00592D76" w:rsidRPr="009A4E75" w:rsidRDefault="000B3120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директора, классные руководители</w:t>
            </w:r>
          </w:p>
        </w:tc>
        <w:tc>
          <w:tcPr>
            <w:tcW w:w="4621" w:type="dxa"/>
          </w:tcPr>
          <w:p w14:paraId="4F5F0298" w14:textId="77777777" w:rsidR="00592D76" w:rsidRDefault="005E43B2" w:rsidP="005E43B2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5E43B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20 марта в нашей школе при Центре детских инициатив открылся Центр родительских инициатив.</w:t>
            </w:r>
            <w:r w:rsidRPr="005E43B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</w:r>
            <w:r w:rsidRPr="005E43B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Председателем Центра родителями единомышленно избрана Ондар Чечек </w:t>
            </w:r>
            <w:r w:rsidRPr="005E43B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lastRenderedPageBreak/>
              <w:t>Кадр-ооловна, заместителем избран Журтчуев Бердибек Камилович. Также в состав Центра входят родительский комитет школы и председатели родительских комитетов всех 1-11 классов.</w:t>
            </w:r>
            <w:r w:rsidRPr="005E43B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br/>
              <w:t>С поздравительным словом выступила муниципальный координатор советников Монгун-Тайгинского и Овюрского кожуунов Амыртак А.А.</w:t>
            </w:r>
            <w:r w:rsidRPr="005E43B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br/>
              <w:t>Спасибо огромное руководителю Регионального ресурсного центра по реализации федерального проекта "Навигаторы детства" Лопсан С.М. и его команде за поддержку наших инициативных родителей!</w:t>
            </w:r>
          </w:p>
          <w:p w14:paraId="0AF362DB" w14:textId="77777777" w:rsidR="00570CAF" w:rsidRDefault="00570CAF" w:rsidP="005E43B2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Охват: 187 родителей, 28 педагогов</w:t>
            </w:r>
          </w:p>
          <w:p w14:paraId="362412AC" w14:textId="77777777" w:rsidR="00570CAF" w:rsidRPr="005E43B2" w:rsidRDefault="000B3120" w:rsidP="005E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70CAF" w:rsidRPr="007D6C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https://vk.com/wall-193362735_2274</w:t>
              </w:r>
            </w:hyperlink>
            <w:r w:rsidR="005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43B2" w:rsidRPr="009A4E75" w14:paraId="03F5B855" w14:textId="77777777" w:rsidTr="001640D1">
        <w:tc>
          <w:tcPr>
            <w:tcW w:w="810" w:type="dxa"/>
          </w:tcPr>
          <w:p w14:paraId="446F4FFB" w14:textId="77777777" w:rsidR="005E43B2" w:rsidRPr="009A4E75" w:rsidRDefault="00911D3C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41" w:type="dxa"/>
          </w:tcPr>
          <w:p w14:paraId="7D5C2D51" w14:textId="77777777" w:rsidR="005E43B2" w:rsidRDefault="005E43B2" w:rsidP="00592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</w:t>
            </w:r>
            <w:r w:rsidR="00570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«Азбука счастливой семьи» </w:t>
            </w:r>
          </w:p>
        </w:tc>
        <w:tc>
          <w:tcPr>
            <w:tcW w:w="1499" w:type="dxa"/>
          </w:tcPr>
          <w:p w14:paraId="54437429" w14:textId="77777777" w:rsidR="005E43B2" w:rsidRPr="009A4E75" w:rsidRDefault="0002326C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1515" w:type="dxa"/>
          </w:tcPr>
          <w:p w14:paraId="3ACC2CED" w14:textId="594AA3FA" w:rsidR="005E43B2" w:rsidRPr="009A4E75" w:rsidRDefault="000B3120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3" w:type="dxa"/>
          </w:tcPr>
          <w:p w14:paraId="45E44661" w14:textId="741321F9" w:rsidR="005E43B2" w:rsidRPr="009A4E75" w:rsidRDefault="000B3120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4621" w:type="dxa"/>
          </w:tcPr>
          <w:p w14:paraId="616CDF9D" w14:textId="77777777" w:rsidR="005E43B2" w:rsidRDefault="00570CAF" w:rsidP="00570CAF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570CA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20 марта 2024г. на родительском собрании педагог-психолог школы Салчак Д.Г. ознакомила родителей со школой "</w:t>
            </w:r>
            <w:r w:rsidRPr="00570CAF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0"/>
                <w:shd w:val="clear" w:color="auto" w:fill="FFFFFF"/>
              </w:rPr>
              <w:t>Азбука</w:t>
            </w:r>
            <w:r w:rsidRPr="00570CA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 счастливой семьи". В этой школе родители получают поддержку психолога, эффективно применяют безопасные методы воспитания, улучшают отношения со своими детьми. В очном порядке школа будет работать 2 раза в месяц.</w:t>
            </w:r>
            <w:r w:rsidRPr="00570CA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br/>
              <w:t>Для родителей, которых нет возможности посещать школу есть книга-тренажер "Абука счастливой семьи" (оранжевая).</w:t>
            </w:r>
          </w:p>
          <w:p w14:paraId="28CB64DA" w14:textId="77777777" w:rsidR="00570CAF" w:rsidRDefault="00570CAF" w:rsidP="00570CAF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Охват: 187 родителей, 28 педагогов</w:t>
            </w:r>
          </w:p>
          <w:p w14:paraId="1DE8B85E" w14:textId="77777777" w:rsidR="00570CAF" w:rsidRPr="00570CAF" w:rsidRDefault="000B3120" w:rsidP="0057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70CAF" w:rsidRPr="007D6C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https://vk.com/wall-193362735_2280</w:t>
              </w:r>
            </w:hyperlink>
            <w:r w:rsidR="00570C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640D1" w:rsidRPr="009A4E75" w14:paraId="1A167224" w14:textId="77777777" w:rsidTr="001640D1">
        <w:tc>
          <w:tcPr>
            <w:tcW w:w="810" w:type="dxa"/>
          </w:tcPr>
          <w:p w14:paraId="49E8C859" w14:textId="77777777" w:rsidR="001640D1" w:rsidRDefault="001640D1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</w:tcPr>
          <w:p w14:paraId="025AD0E8" w14:textId="5F9EE3CD" w:rsidR="001640D1" w:rsidRDefault="001640D1" w:rsidP="00592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 класс «Подготовка </w:t>
            </w:r>
          </w:p>
        </w:tc>
        <w:tc>
          <w:tcPr>
            <w:tcW w:w="1499" w:type="dxa"/>
          </w:tcPr>
          <w:p w14:paraId="710D0E33" w14:textId="11A09D70" w:rsidR="001640D1" w:rsidRDefault="001640D1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 2024 г.</w:t>
            </w:r>
          </w:p>
        </w:tc>
        <w:tc>
          <w:tcPr>
            <w:tcW w:w="1515" w:type="dxa"/>
          </w:tcPr>
          <w:p w14:paraId="1CE6A408" w14:textId="65717431" w:rsidR="001640D1" w:rsidRPr="009A4E75" w:rsidRDefault="001640D1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3" w:type="dxa"/>
          </w:tcPr>
          <w:p w14:paraId="572F87DE" w14:textId="3C6F2AD1" w:rsidR="001640D1" w:rsidRPr="009A4E75" w:rsidRDefault="001640D1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классные руководители</w:t>
            </w:r>
          </w:p>
        </w:tc>
        <w:tc>
          <w:tcPr>
            <w:tcW w:w="4621" w:type="dxa"/>
          </w:tcPr>
          <w:p w14:paraId="17B4D6A0" w14:textId="17E92E40" w:rsidR="001640D1" w:rsidRPr="001640D1" w:rsidRDefault="001640D1" w:rsidP="00570C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40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 апреля в ЦРИ прошёл мастер-класс от родителя Тейнин А.Б. для родителей и работников школы "Подготовка семян огурцов и помидоров для посева".</w:t>
            </w:r>
            <w:r w:rsidRPr="00164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40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Также педагогом-психологом школы Салчак Д.Г. было </w:t>
            </w:r>
            <w:r w:rsidRPr="001640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организованно</w:t>
            </w:r>
            <w:r w:rsidRPr="001640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занятие школы "Азбука счастливой семьи".</w:t>
            </w:r>
          </w:p>
          <w:p w14:paraId="557C3BFE" w14:textId="1A1F1DC6" w:rsidR="001640D1" w:rsidRPr="00570CAF" w:rsidRDefault="001640D1" w:rsidP="00570CAF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hyperlink r:id="rId15" w:history="1">
              <w:r w:rsidRPr="00C75944">
                <w:rPr>
                  <w:rStyle w:val="a7"/>
                  <w:rFonts w:ascii="Times New Roman" w:hAnsi="Times New Roman" w:cs="Times New Roman"/>
                  <w:sz w:val="24"/>
                  <w:szCs w:val="20"/>
                  <w:shd w:val="clear" w:color="auto" w:fill="FFFFFF"/>
                </w:rPr>
                <w:t>https://vk.com/wall-193362735_2474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</w:tr>
      <w:tr w:rsidR="001640D1" w:rsidRPr="009A4E75" w14:paraId="7551D075" w14:textId="77777777" w:rsidTr="001640D1">
        <w:tc>
          <w:tcPr>
            <w:tcW w:w="810" w:type="dxa"/>
          </w:tcPr>
          <w:p w14:paraId="20E4425F" w14:textId="77777777" w:rsidR="001640D1" w:rsidRDefault="001640D1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</w:tcPr>
          <w:p w14:paraId="6FD2E929" w14:textId="0F1AACA2" w:rsidR="001640D1" w:rsidRDefault="001640D1" w:rsidP="00592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среди ЦРИ «Семейный альбом»</w:t>
            </w:r>
          </w:p>
        </w:tc>
        <w:tc>
          <w:tcPr>
            <w:tcW w:w="1499" w:type="dxa"/>
          </w:tcPr>
          <w:p w14:paraId="0947C202" w14:textId="779DECC3" w:rsidR="001640D1" w:rsidRDefault="001640D1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мая 2024г.</w:t>
            </w:r>
          </w:p>
        </w:tc>
        <w:tc>
          <w:tcPr>
            <w:tcW w:w="1515" w:type="dxa"/>
          </w:tcPr>
          <w:p w14:paraId="20EA80CC" w14:textId="1C559B90" w:rsidR="001640D1" w:rsidRDefault="001640D1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3" w:type="dxa"/>
          </w:tcPr>
          <w:p w14:paraId="5F5BE32E" w14:textId="38D51598" w:rsidR="001640D1" w:rsidRDefault="001640D1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классные руководители</w:t>
            </w:r>
          </w:p>
        </w:tc>
        <w:tc>
          <w:tcPr>
            <w:tcW w:w="4621" w:type="dxa"/>
          </w:tcPr>
          <w:p w14:paraId="63398E4E" w14:textId="77777777" w:rsidR="001640D1" w:rsidRDefault="001640D1" w:rsidP="00570CA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1640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1640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униципальным координатором Монгун-Тайгинского и Овюрского кожуунов Амыртак О.О. объявлен конкурс среди Центров родительских инициатив "Ромашка" в Монгун-Тайгинском и Овюрском кожууннах, посвященного к Международному дню семьи. Одним из этапов стал онлайн-активность "Семейный альбом", где состоит из разных номинаций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63274A14" w14:textId="0F73454A" w:rsidR="001640D1" w:rsidRPr="001640D1" w:rsidRDefault="001640D1" w:rsidP="00570C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" w:history="1">
              <w:r w:rsidRPr="00C7594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https://vk.com/wall-193362735_2515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B5AC0" w14:paraId="03837B7E" w14:textId="77777777" w:rsidTr="001640D1">
        <w:tc>
          <w:tcPr>
            <w:tcW w:w="810" w:type="dxa"/>
          </w:tcPr>
          <w:p w14:paraId="3EAE411E" w14:textId="4FBE9EA3" w:rsidR="00BB5AC0" w:rsidRDefault="00BB5AC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1" w:type="dxa"/>
          </w:tcPr>
          <w:p w14:paraId="3E04E82D" w14:textId="77777777" w:rsidR="00BB5AC0" w:rsidRDefault="00BB5AC0" w:rsidP="00DB6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рисунков, посвященный </w:t>
            </w:r>
            <w:r w:rsidRPr="00567EB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Дню</w:t>
            </w: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7EB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Отца</w:t>
            </w: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на тему: "Любимый вид спорта папочки/ дедушки/ брата/ дяди!"</w:t>
            </w:r>
          </w:p>
        </w:tc>
        <w:tc>
          <w:tcPr>
            <w:tcW w:w="1499" w:type="dxa"/>
          </w:tcPr>
          <w:p w14:paraId="5D4BDCBD" w14:textId="77777777" w:rsidR="00BB5AC0" w:rsidRDefault="00BB5AC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 xml:space="preserve">.2024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15" w:type="dxa"/>
          </w:tcPr>
          <w:p w14:paraId="4260290F" w14:textId="356AC538" w:rsidR="00BB5AC0" w:rsidRPr="000B3120" w:rsidRDefault="000B312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3" w:type="dxa"/>
          </w:tcPr>
          <w:p w14:paraId="7E13FB96" w14:textId="77777777" w:rsidR="00BB5AC0" w:rsidRPr="009A4E75" w:rsidRDefault="00BB5AC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ИЗО, </w:t>
            </w: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621" w:type="dxa"/>
          </w:tcPr>
          <w:p w14:paraId="5FA7B335" w14:textId="77777777" w:rsidR="00BB5AC0" w:rsidRDefault="00BB5AC0" w:rsidP="00DB6238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нашей школы активно приняли участие в конкурсе рисунков, посвященный к Дню Отца на тему: "Любимый вид спорта папочки/ дедушки/ брата/ дяди!". Охват: 47 учащихся, 11 классных руководителей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14:paraId="3F92F310" w14:textId="77777777" w:rsidR="00BB5AC0" w:rsidRDefault="000B3120" w:rsidP="00DB623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17" w:history="1">
              <w:r w:rsidR="00BB5AC0" w:rsidRPr="00385CE0">
                <w:rPr>
                  <w:rStyle w:val="a7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https://vk.com/wall-193362735_3102</w:t>
              </w:r>
            </w:hyperlink>
            <w:r w:rsidR="00BB5AC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B5AC0" w:rsidRPr="00567EB7" w14:paraId="785C9B92" w14:textId="77777777" w:rsidTr="001640D1">
        <w:tc>
          <w:tcPr>
            <w:tcW w:w="810" w:type="dxa"/>
          </w:tcPr>
          <w:p w14:paraId="6625399B" w14:textId="5ED8C3FB" w:rsidR="00BB5AC0" w:rsidRDefault="00BB5AC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41" w:type="dxa"/>
          </w:tcPr>
          <w:p w14:paraId="3D1FEF49" w14:textId="77777777" w:rsidR="00BB5AC0" w:rsidRPr="00567EB7" w:rsidRDefault="00BB5AC0" w:rsidP="00DB62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сочинений "О папе/дедушке /брате/дяде!</w:t>
            </w:r>
          </w:p>
        </w:tc>
        <w:tc>
          <w:tcPr>
            <w:tcW w:w="1499" w:type="dxa"/>
          </w:tcPr>
          <w:p w14:paraId="0D2BA6A7" w14:textId="77777777" w:rsidR="00BB5AC0" w:rsidRPr="00E27A4A" w:rsidRDefault="00BB5AC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 xml:space="preserve">.2024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15" w:type="dxa"/>
          </w:tcPr>
          <w:p w14:paraId="5EA5140E" w14:textId="77777777" w:rsidR="00BB5AC0" w:rsidRDefault="00BB5AC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3" w:type="dxa"/>
          </w:tcPr>
          <w:p w14:paraId="7DFF508C" w14:textId="79D4CAA0" w:rsidR="00BB5AC0" w:rsidRPr="00E27A4A" w:rsidRDefault="000B312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4621" w:type="dxa"/>
          </w:tcPr>
          <w:p w14:paraId="46C2078A" w14:textId="77777777" w:rsidR="00BB5AC0" w:rsidRDefault="00BB5AC0" w:rsidP="00DB62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 Дню отца под руководством учителей русского и родного языков был проведён конкурс сочинений "О папе/дедушке /брате/дяде!" среди 5-7 классов.</w:t>
            </w: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Охват: 38 учащихся, 4 учителя</w:t>
            </w:r>
          </w:p>
          <w:p w14:paraId="1CA81C91" w14:textId="77777777" w:rsidR="00BB5AC0" w:rsidRPr="00567EB7" w:rsidRDefault="000B3120" w:rsidP="00DB62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8" w:history="1">
              <w:r w:rsidR="00BB5AC0" w:rsidRPr="00385CE0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https://vk.com/wall-193362735_3100</w:t>
              </w:r>
            </w:hyperlink>
            <w:r w:rsidR="00BB5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B5AC0" w:rsidRPr="00794137" w14:paraId="7FFA159B" w14:textId="77777777" w:rsidTr="001640D1">
        <w:tc>
          <w:tcPr>
            <w:tcW w:w="810" w:type="dxa"/>
          </w:tcPr>
          <w:p w14:paraId="1211122E" w14:textId="3CE367A6" w:rsidR="00BB5AC0" w:rsidRDefault="00BB5AC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1" w:type="dxa"/>
          </w:tcPr>
          <w:p w14:paraId="33F33CB6" w14:textId="77777777" w:rsidR="00BB5AC0" w:rsidRPr="00567EB7" w:rsidRDefault="00BB5AC0" w:rsidP="00DB62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A4A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Ко</w:t>
            </w:r>
            <w:r w:rsidRPr="00E27A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нкурс детских рисун</w:t>
            </w:r>
            <w:r w:rsidRPr="00E27A4A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ко</w:t>
            </w:r>
            <w:r w:rsidRPr="00E27A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ко </w:t>
            </w:r>
            <w:r w:rsidRPr="00E27A4A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Дню</w:t>
            </w:r>
            <w:r w:rsidRPr="00E27A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27A4A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Матери</w:t>
            </w:r>
            <w:r w:rsidRPr="00E27A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«Любимое дело моей </w:t>
            </w:r>
            <w:r w:rsidRPr="00E27A4A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матери</w:t>
            </w:r>
            <w:r w:rsidRPr="00E27A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(бабушки, тёти, сестры)!» среди школьников нашей школы.</w:t>
            </w:r>
          </w:p>
        </w:tc>
        <w:tc>
          <w:tcPr>
            <w:tcW w:w="1499" w:type="dxa"/>
          </w:tcPr>
          <w:p w14:paraId="156CEF55" w14:textId="77777777" w:rsidR="00BB5AC0" w:rsidRPr="00E27A4A" w:rsidRDefault="00BB5AC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>.2024 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15" w:type="dxa"/>
          </w:tcPr>
          <w:p w14:paraId="0F2641DC" w14:textId="77777777" w:rsidR="00BB5AC0" w:rsidRDefault="00BB5AC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3" w:type="dxa"/>
          </w:tcPr>
          <w:p w14:paraId="49B94E51" w14:textId="77777777" w:rsidR="00BB5AC0" w:rsidRPr="00E27A4A" w:rsidRDefault="00BB5AC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ИЗО, </w:t>
            </w:r>
            <w:r w:rsidRPr="00E27A4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621" w:type="dxa"/>
          </w:tcPr>
          <w:p w14:paraId="64FE5882" w14:textId="77777777" w:rsidR="00BB5AC0" w:rsidRPr="00794137" w:rsidRDefault="00BB5AC0" w:rsidP="00DB62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преддверии этого замечательного праздника в нашей ш</w:t>
            </w:r>
            <w:r w:rsidRPr="0079413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ко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 прошел </w:t>
            </w:r>
            <w:r w:rsidRPr="0079413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ко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нкурс детских рисун</w:t>
            </w:r>
            <w:r w:rsidRPr="0079413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ко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ко </w:t>
            </w:r>
            <w:r w:rsidRPr="0079413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Дню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9413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Матери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«Любимое дело моей </w:t>
            </w:r>
            <w:r w:rsidRPr="0079413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матери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(бабушки, тёти, сестры)!» среди школьников нашей школы.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детских рисунков ко </w:t>
            </w:r>
            <w:r w:rsidRPr="0079413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Дню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9413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Матери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— это теплый и сердечный праздник, посвященный самому дорогому и близкому человеку, это возможность рассказать всем о том, как мы любим, ценим и уважаем наших мам!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Мама — самый главный и самый дорогой человек на свете, который окружает нас 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своей заботой, лаской и любовью. В глазах каждого ребенка мама своя, но непременно самая любимая.</w:t>
            </w:r>
          </w:p>
          <w:p w14:paraId="0C966053" w14:textId="77777777" w:rsidR="00BB5AC0" w:rsidRPr="00794137" w:rsidRDefault="000B3120" w:rsidP="00DB62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" w:history="1">
              <w:r w:rsidR="00BB5AC0" w:rsidRPr="00794137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https://vk.com/wall-193362735_3301</w:t>
              </w:r>
            </w:hyperlink>
            <w:r w:rsidR="00BB5AC0"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B5AC0" w14:paraId="64F11EAB" w14:textId="77777777" w:rsidTr="001640D1">
        <w:tc>
          <w:tcPr>
            <w:tcW w:w="810" w:type="dxa"/>
          </w:tcPr>
          <w:p w14:paraId="3AE1E06A" w14:textId="7B0C219E" w:rsidR="00BB5AC0" w:rsidRDefault="00BB5AC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441" w:type="dxa"/>
          </w:tcPr>
          <w:p w14:paraId="066B0725" w14:textId="77777777" w:rsidR="00BB5AC0" w:rsidRPr="00E27A4A" w:rsidRDefault="00BB5AC0" w:rsidP="00DB6238">
            <w:pPr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</w:pPr>
            <w:r w:rsidRPr="00E27A4A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Мастер-класс по стрижке волос</w:t>
            </w:r>
          </w:p>
        </w:tc>
        <w:tc>
          <w:tcPr>
            <w:tcW w:w="1499" w:type="dxa"/>
          </w:tcPr>
          <w:p w14:paraId="52FDD89A" w14:textId="77777777" w:rsidR="00BB5AC0" w:rsidRPr="00E27A4A" w:rsidRDefault="00BB5AC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16.10.24</w:t>
            </w:r>
          </w:p>
        </w:tc>
        <w:tc>
          <w:tcPr>
            <w:tcW w:w="1515" w:type="dxa"/>
          </w:tcPr>
          <w:p w14:paraId="6F6B74B1" w14:textId="77777777" w:rsidR="00BB5AC0" w:rsidRPr="00E27A4A" w:rsidRDefault="00BB5AC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3" w:type="dxa"/>
          </w:tcPr>
          <w:p w14:paraId="0868A7F6" w14:textId="77777777" w:rsidR="00BB5AC0" w:rsidRPr="00E27A4A" w:rsidRDefault="00BB5AC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воспитательный штаб</w:t>
            </w:r>
          </w:p>
        </w:tc>
        <w:tc>
          <w:tcPr>
            <w:tcW w:w="4621" w:type="dxa"/>
          </w:tcPr>
          <w:p w14:paraId="32002D02" w14:textId="77777777" w:rsidR="00BB5AC0" w:rsidRDefault="00BB5AC0" w:rsidP="00DB62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7A4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 октября в Центре родительских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27A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инициатив ко Дню отца и матери для родителей был проведен </w:t>
            </w:r>
            <w:r w:rsidRPr="00E27A4A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мастер</w:t>
            </w:r>
            <w:r w:rsidRPr="00E27A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27A4A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класс</w:t>
            </w:r>
            <w:r w:rsidRPr="00E27A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 стрижке волос от топ-парикмахера Айыран Мынмыр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4BCB78BF" w14:textId="77777777" w:rsidR="00BB5AC0" w:rsidRDefault="00BB5AC0" w:rsidP="00DB62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-2"/>
                <w:sz w:val="21"/>
                <w:szCs w:val="21"/>
                <w:shd w:val="clear" w:color="auto" w:fill="FFFFFF"/>
              </w:rPr>
              <w:t>Охват: 12 родителей, 6 моделей.</w:t>
            </w:r>
          </w:p>
          <w:p w14:paraId="57E41B1D" w14:textId="77777777" w:rsidR="00BB5AC0" w:rsidRDefault="000B3120" w:rsidP="00DB623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20" w:history="1">
              <w:r w:rsidR="00BB5AC0" w:rsidRPr="005B510C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https://vk.com/wall-193362735_2952</w:t>
              </w:r>
            </w:hyperlink>
            <w:r w:rsidR="00BB5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B5AC0" w:rsidRPr="00E27A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B5AC0" w:rsidRPr="00E27A4A" w14:paraId="014F06A5" w14:textId="77777777" w:rsidTr="001640D1">
        <w:tc>
          <w:tcPr>
            <w:tcW w:w="810" w:type="dxa"/>
          </w:tcPr>
          <w:p w14:paraId="11327EFC" w14:textId="1A779724" w:rsidR="00BB5AC0" w:rsidRDefault="00BB5AC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1" w:type="dxa"/>
          </w:tcPr>
          <w:p w14:paraId="593E3C7F" w14:textId="77777777" w:rsidR="00BB5AC0" w:rsidRPr="001640D1" w:rsidRDefault="00BB5AC0" w:rsidP="00DB6238">
            <w:pPr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</w:pPr>
            <w:r w:rsidRPr="001640D1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640D1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нтерактивная игра «Поле чудес»</w:t>
            </w:r>
          </w:p>
        </w:tc>
        <w:tc>
          <w:tcPr>
            <w:tcW w:w="1499" w:type="dxa"/>
          </w:tcPr>
          <w:p w14:paraId="43A3C1C2" w14:textId="77777777" w:rsidR="00BB5AC0" w:rsidRDefault="00BB5AC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22.12.24</w:t>
            </w:r>
          </w:p>
        </w:tc>
        <w:tc>
          <w:tcPr>
            <w:tcW w:w="1515" w:type="dxa"/>
          </w:tcPr>
          <w:p w14:paraId="7C4CFF59" w14:textId="77777777" w:rsidR="00BB5AC0" w:rsidRDefault="00BB5AC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3" w:type="dxa"/>
          </w:tcPr>
          <w:p w14:paraId="30ECEB4D" w14:textId="77777777" w:rsidR="00BB5AC0" w:rsidRDefault="00BB5AC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4621" w:type="dxa"/>
          </w:tcPr>
          <w:p w14:paraId="0C0BA717" w14:textId="77777777" w:rsidR="00BB5AC0" w:rsidRPr="00567EB7" w:rsidRDefault="00BB5AC0" w:rsidP="00DB62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Международному </w:t>
            </w:r>
            <w:r w:rsidRPr="00567EB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дню</w:t>
            </w: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7EB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матери</w:t>
            </w: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среди матерей нашей школы проведена интерактивная игра "Поле чудес".</w:t>
            </w: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 приняли участие 12 мам.</w:t>
            </w: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проводилась по следующим этапам:</w:t>
            </w: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 3 основных тура</w:t>
            </w: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* финал</w:t>
            </w: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* супер-игра</w:t>
            </w:r>
            <w:r w:rsidRPr="00567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В результате игры в супер-игру вышла Биче-оол Шончалай Алексеевна.</w:t>
            </w:r>
          </w:p>
          <w:p w14:paraId="3615E716" w14:textId="77777777" w:rsidR="00BB5AC0" w:rsidRPr="00E27A4A" w:rsidRDefault="000B3120" w:rsidP="00DB623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21" w:history="1">
              <w:r w:rsidR="00BB5AC0" w:rsidRPr="00385CE0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https://vk.com/wall-193362735_3304</w:t>
              </w:r>
            </w:hyperlink>
            <w:r w:rsidR="00BB5AC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96D0B" w:rsidRPr="00E27A4A" w14:paraId="69959FFF" w14:textId="77777777" w:rsidTr="001640D1">
        <w:tc>
          <w:tcPr>
            <w:tcW w:w="810" w:type="dxa"/>
          </w:tcPr>
          <w:p w14:paraId="2CDA93AD" w14:textId="77777777" w:rsidR="00B96D0B" w:rsidRDefault="00B96D0B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</w:tcPr>
          <w:p w14:paraId="58601B41" w14:textId="2DB17DB1" w:rsidR="00B96D0B" w:rsidRPr="001640D1" w:rsidRDefault="000B3120" w:rsidP="00DB6238">
            <w:pPr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Мастер-класс по шитью национальный безрукавки</w:t>
            </w:r>
          </w:p>
        </w:tc>
        <w:tc>
          <w:tcPr>
            <w:tcW w:w="1499" w:type="dxa"/>
          </w:tcPr>
          <w:p w14:paraId="7A026A6C" w14:textId="37DE3217" w:rsidR="00B96D0B" w:rsidRPr="000B3120" w:rsidRDefault="000B312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3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515" w:type="dxa"/>
          </w:tcPr>
          <w:p w14:paraId="49B99AF5" w14:textId="549D4D04" w:rsidR="00B96D0B" w:rsidRDefault="000B312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t>О</w:t>
            </w:r>
          </w:p>
        </w:tc>
        <w:tc>
          <w:tcPr>
            <w:tcW w:w="2673" w:type="dxa"/>
          </w:tcPr>
          <w:p w14:paraId="707A8E3B" w14:textId="284CA375" w:rsidR="00B96D0B" w:rsidRPr="000B3120" w:rsidRDefault="000B312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20">
              <w:rPr>
                <w:rFonts w:ascii="Times New Roman" w:hAnsi="Times New Roman" w:cs="Times New Roman"/>
                <w:sz w:val="24"/>
                <w:szCs w:val="24"/>
              </w:rPr>
              <w:t xml:space="preserve">ЗДВР, Советник директора, классные руководители </w:t>
            </w:r>
          </w:p>
        </w:tc>
        <w:tc>
          <w:tcPr>
            <w:tcW w:w="4621" w:type="dxa"/>
          </w:tcPr>
          <w:p w14:paraId="28AF567C" w14:textId="351975BE" w:rsidR="00B96D0B" w:rsidRPr="00B96D0B" w:rsidRDefault="00B96D0B" w:rsidP="00DB62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31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 время зимних новогодних выходных под руководством нашего талантливого педагога Базаа А.А. на базе ЦРИ "Ромашка" прошел мастер-класс по шитью национальной безрукавки</w:t>
            </w:r>
            <w:r w:rsidRPr="00B96D0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0B3120" w:rsidRPr="00E27A4A" w14:paraId="74ABE8A7" w14:textId="77777777" w:rsidTr="001640D1">
        <w:tc>
          <w:tcPr>
            <w:tcW w:w="810" w:type="dxa"/>
          </w:tcPr>
          <w:p w14:paraId="7C4295E9" w14:textId="77777777" w:rsidR="000B3120" w:rsidRDefault="000B312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</w:tcPr>
          <w:p w14:paraId="217E04F5" w14:textId="6FF576B3" w:rsidR="000B3120" w:rsidRPr="000B3120" w:rsidRDefault="000B3120" w:rsidP="00DB6238">
            <w:pPr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</w:pPr>
            <w:r w:rsidRPr="000B3120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0B3120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нтеллектуальная игра «Дети и родители»</w:t>
            </w:r>
          </w:p>
        </w:tc>
        <w:tc>
          <w:tcPr>
            <w:tcW w:w="1499" w:type="dxa"/>
          </w:tcPr>
          <w:p w14:paraId="7A90E179" w14:textId="5D019359" w:rsidR="000B3120" w:rsidRPr="000B3120" w:rsidRDefault="000B312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515" w:type="dxa"/>
          </w:tcPr>
          <w:p w14:paraId="2326E12F" w14:textId="34CAE936" w:rsidR="000B3120" w:rsidRDefault="000B312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3" w:type="dxa"/>
          </w:tcPr>
          <w:p w14:paraId="2599963A" w14:textId="5EF7A263" w:rsidR="000B3120" w:rsidRPr="000B3120" w:rsidRDefault="000B3120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20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директора, классные руководители</w:t>
            </w:r>
          </w:p>
        </w:tc>
        <w:tc>
          <w:tcPr>
            <w:tcW w:w="4621" w:type="dxa"/>
          </w:tcPr>
          <w:p w14:paraId="1024F3DC" w14:textId="47E77C42" w:rsidR="000B3120" w:rsidRPr="000B3120" w:rsidRDefault="000B3120" w:rsidP="00DB62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31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 января 2024 г. с</w:t>
            </w:r>
            <w:r w:rsidRPr="000B31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оветником директора для учащихся 9-11 классов и их родителей проведена развлекательно-интеллектуальная игра "Дети и Родители".</w:t>
            </w:r>
            <w:r w:rsidRPr="000B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31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состоялась из 6 этапов по 2 категориям. Всего приняли участие 8 учащихся и 8 мам. Разделились на 2 команды: Команда 9 классников и Команда 10-11 классов.</w:t>
            </w:r>
            <w:r w:rsidRPr="000B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31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итогам команды набрали одинаковые 68 баллов из 120 максимальных.</w:t>
            </w:r>
          </w:p>
        </w:tc>
      </w:tr>
      <w:tr w:rsidR="00592D76" w:rsidRPr="009A4E75" w14:paraId="6E715129" w14:textId="77777777" w:rsidTr="001640D1">
        <w:tc>
          <w:tcPr>
            <w:tcW w:w="10938" w:type="dxa"/>
            <w:gridSpan w:val="5"/>
          </w:tcPr>
          <w:p w14:paraId="04AD419D" w14:textId="77777777" w:rsidR="00592D76" w:rsidRPr="009A4E75" w:rsidRDefault="00592D76" w:rsidP="00592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A4E75">
              <w:rPr>
                <w:rFonts w:ascii="Times New Roman" w:hAnsi="Times New Roman" w:cs="Times New Roman"/>
                <w:b/>
                <w:sz w:val="24"/>
                <w:szCs w:val="24"/>
              </w:rPr>
              <w:t>. Спортивные мероприятия</w:t>
            </w:r>
          </w:p>
        </w:tc>
        <w:tc>
          <w:tcPr>
            <w:tcW w:w="4621" w:type="dxa"/>
          </w:tcPr>
          <w:p w14:paraId="05BAE860" w14:textId="77777777" w:rsidR="00592D76" w:rsidRPr="009A4E75" w:rsidRDefault="00592D76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76" w:rsidRPr="009A4E75" w14:paraId="5E91E636" w14:textId="77777777" w:rsidTr="001640D1">
        <w:tc>
          <w:tcPr>
            <w:tcW w:w="810" w:type="dxa"/>
          </w:tcPr>
          <w:p w14:paraId="0C438B22" w14:textId="77777777" w:rsidR="00592D76" w:rsidRPr="009A4E75" w:rsidRDefault="00592D76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1" w:type="dxa"/>
          </w:tcPr>
          <w:p w14:paraId="163D46EF" w14:textId="77777777" w:rsidR="00592D76" w:rsidRPr="009A4E75" w:rsidRDefault="00592D76" w:rsidP="0059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>«Физкульт, УРА!» спортивная эстафета для школьников и родителей</w:t>
            </w:r>
          </w:p>
        </w:tc>
        <w:tc>
          <w:tcPr>
            <w:tcW w:w="1499" w:type="dxa"/>
          </w:tcPr>
          <w:p w14:paraId="47D6FF6A" w14:textId="77777777" w:rsidR="00592D76" w:rsidRPr="009A4E75" w:rsidRDefault="00592D76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1515" w:type="dxa"/>
          </w:tcPr>
          <w:p w14:paraId="1E114F04" w14:textId="77777777" w:rsidR="00592D76" w:rsidRPr="009A4E75" w:rsidRDefault="00592D76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3" w:type="dxa"/>
          </w:tcPr>
          <w:p w14:paraId="19110733" w14:textId="77777777" w:rsidR="00592D76" w:rsidRPr="009A4E75" w:rsidRDefault="00592D76" w:rsidP="00592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  <w:tc>
          <w:tcPr>
            <w:tcW w:w="4621" w:type="dxa"/>
          </w:tcPr>
          <w:p w14:paraId="3D4DF297" w14:textId="77777777" w:rsidR="00592D76" w:rsidRDefault="00592D76" w:rsidP="0059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05.03.2024г. руководителем ШСК «Ирбиш» Монгуш А.А. было 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спортивно-развлекательное мероприятие при участии детей и родителей. </w:t>
            </w:r>
          </w:p>
          <w:p w14:paraId="72605422" w14:textId="77777777" w:rsidR="00592D76" w:rsidRDefault="00592D76" w:rsidP="0059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спортивном зале царила атмосфера, которая была наполнена радостью, весельем, поддержкой семейным теплом и добротой!</w:t>
            </w:r>
          </w:p>
          <w:p w14:paraId="74888EEA" w14:textId="77777777" w:rsidR="00570CAF" w:rsidRDefault="00570CAF" w:rsidP="0059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Охват :  </w:t>
            </w:r>
            <w:r w:rsidR="0002326C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12 родителей. </w:t>
            </w:r>
          </w:p>
          <w:p w14:paraId="35DF9CDF" w14:textId="77777777" w:rsidR="00570CAF" w:rsidRPr="009A4E75" w:rsidRDefault="000B3120" w:rsidP="0059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70CAF" w:rsidRPr="007D6C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https://vk.com/wall-193362735_2215</w:t>
              </w:r>
            </w:hyperlink>
            <w:r w:rsidR="0057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065A" w:rsidRPr="005422C5" w14:paraId="281E433D" w14:textId="77777777" w:rsidTr="001640D1">
        <w:tc>
          <w:tcPr>
            <w:tcW w:w="810" w:type="dxa"/>
          </w:tcPr>
          <w:p w14:paraId="0463185C" w14:textId="3564390A" w:rsidR="0050065A" w:rsidRPr="009A4E75" w:rsidRDefault="00794137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441" w:type="dxa"/>
          </w:tcPr>
          <w:p w14:paraId="68AA330F" w14:textId="77777777" w:rsidR="0050065A" w:rsidRPr="009A4E75" w:rsidRDefault="0050065A" w:rsidP="00DB6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и волейбол среди родителей</w:t>
            </w:r>
          </w:p>
        </w:tc>
        <w:tc>
          <w:tcPr>
            <w:tcW w:w="1499" w:type="dxa"/>
          </w:tcPr>
          <w:p w14:paraId="6475C065" w14:textId="77777777" w:rsidR="0050065A" w:rsidRPr="009A4E75" w:rsidRDefault="0050065A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515" w:type="dxa"/>
          </w:tcPr>
          <w:p w14:paraId="1462C11B" w14:textId="77777777" w:rsidR="0050065A" w:rsidRPr="009A4E75" w:rsidRDefault="0050065A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73" w:type="dxa"/>
          </w:tcPr>
          <w:p w14:paraId="2B96D731" w14:textId="77777777" w:rsidR="0050065A" w:rsidRPr="009A4E75" w:rsidRDefault="0050065A" w:rsidP="00DB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75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4621" w:type="dxa"/>
          </w:tcPr>
          <w:p w14:paraId="54CA36FC" w14:textId="77777777" w:rsidR="0050065A" w:rsidRPr="00794137" w:rsidRDefault="0050065A" w:rsidP="00DB62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празднования </w:t>
            </w:r>
            <w:r w:rsidRPr="0079413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ко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9413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Дню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Отца и </w:t>
            </w:r>
            <w:r w:rsidRPr="0079413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Матери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под ру</w:t>
            </w:r>
            <w:r w:rsidRPr="0079413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ко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водством учителей физичес</w:t>
            </w:r>
            <w:r w:rsidRPr="0079413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ко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 культуры и спорта среди </w:t>
            </w:r>
            <w:r w:rsidRPr="0079413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ко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манд родителей нашей ш</w:t>
            </w:r>
            <w:r w:rsidRPr="0079413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ко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лы проведены спортивные соревнования: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Веселые старты в составе 4 муж, 4 жен.;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 в составе 3 муж, 3 жен.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На соревнования приняли участие 8 </w:t>
            </w:r>
            <w:r w:rsidRPr="0079413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ко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манд: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9413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Ко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манда 1-классни</w:t>
            </w:r>
            <w:r w:rsidRPr="00794137">
              <w:rPr>
                <w:rStyle w:val="a8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ко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Команда 3-классников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Команда 4-классников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Команда 5-классников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Команда 6-7-классников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Команда 8-классников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Команда 9-классников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Команда 10-11-классников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Итоги веселых стартов: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9413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1 место- 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Команда родителей 4-классников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9413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2 место- 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Команда родителей 10-11-классов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9413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3 место- 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Команда родителей 3-классников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Итоги волейбола: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9413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1 место- 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Команда родителей 5-классников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9413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2 место- 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Команда родителей 8-классников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9413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3 место- 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Команда родителей 4-классников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Очень отрадно, что наши родители всегда взаимодействуют со школой.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Охват: 72 родителей, 11 классных руководителей, 2 учителя физической </w:t>
            </w:r>
            <w:r w:rsidRPr="007941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культуры, 6 педагогов воспитательного штаба</w:t>
            </w:r>
          </w:p>
          <w:p w14:paraId="6CAC469F" w14:textId="77777777" w:rsidR="0050065A" w:rsidRPr="00794137" w:rsidRDefault="000B3120" w:rsidP="00DB6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0065A" w:rsidRPr="0079413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https://vk.com/wall-193362735_296</w:t>
              </w:r>
            </w:hyperlink>
            <w:r w:rsidR="0050065A" w:rsidRPr="00794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065A" w:rsidRPr="005422C5" w14:paraId="13232B4D" w14:textId="77777777" w:rsidTr="001640D1">
        <w:tc>
          <w:tcPr>
            <w:tcW w:w="810" w:type="dxa"/>
          </w:tcPr>
          <w:p w14:paraId="244E4898" w14:textId="52D6DF87" w:rsidR="0050065A" w:rsidRDefault="00BB5AC0" w:rsidP="0050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41" w:type="dxa"/>
          </w:tcPr>
          <w:p w14:paraId="6A43B0B4" w14:textId="11CF254E" w:rsidR="0050065A" w:rsidRDefault="00BB5AC0" w:rsidP="0050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веселые старты</w:t>
            </w:r>
          </w:p>
        </w:tc>
        <w:tc>
          <w:tcPr>
            <w:tcW w:w="1499" w:type="dxa"/>
          </w:tcPr>
          <w:p w14:paraId="41DEE027" w14:textId="0D67D111" w:rsidR="0050065A" w:rsidRDefault="00BB5AC0" w:rsidP="0050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1515" w:type="dxa"/>
          </w:tcPr>
          <w:p w14:paraId="1E4A0E30" w14:textId="49B2B0A8" w:rsidR="0050065A" w:rsidRPr="00BB5AC0" w:rsidRDefault="00BB5AC0" w:rsidP="0050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РГБУ РТ СШ Монгун-Тайгинского кожууна</w:t>
            </w:r>
          </w:p>
        </w:tc>
        <w:tc>
          <w:tcPr>
            <w:tcW w:w="2673" w:type="dxa"/>
          </w:tcPr>
          <w:p w14:paraId="1A0F0EFF" w14:textId="6EE6AFFC" w:rsidR="0050065A" w:rsidRPr="009A4E75" w:rsidRDefault="000B3120" w:rsidP="0050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4621" w:type="dxa"/>
          </w:tcPr>
          <w:p w14:paraId="0433AA5E" w14:textId="77777777" w:rsidR="0050065A" w:rsidRPr="00BB5AC0" w:rsidRDefault="00BB5AC0" w:rsidP="005006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BB5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 мая 2024 года на базе РГБУ РТ СШ Монгун-Тайгинского кожууна проводились соревнования «СЕМЕЙНЫЕ ВЕСЕЛЫЕ СТАРТЫ» среди семей Монгун-Тайгинского района, посвященные международному Дню семьи. Всего приняли участие 8 семей в двух категориях:</w:t>
            </w:r>
            <w:r w:rsidRPr="00BB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B5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 категория- мама, папа, ребенок (от 10 до 13 лет) - 5 семей;</w:t>
            </w:r>
            <w:r w:rsidRPr="00BB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B5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II категория- мама, папа, ребенок (от 14 до 16 лет) - 3 семей.</w:t>
            </w:r>
          </w:p>
          <w:p w14:paraId="4EBF1205" w14:textId="30F7DADF" w:rsidR="00BB5AC0" w:rsidRPr="00BB5AC0" w:rsidRDefault="000B3120" w:rsidP="0050065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24" w:history="1">
              <w:r w:rsidR="00BB5AC0" w:rsidRPr="00BB5AC0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https://vk.com/wall-195012185_2221</w:t>
              </w:r>
            </w:hyperlink>
            <w:r w:rsidR="00BB5AC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1E397F3C" w14:textId="77777777" w:rsidR="00B10672" w:rsidRPr="00F948D7" w:rsidRDefault="00B10672" w:rsidP="009A4E75"/>
    <w:sectPr w:rsidR="00B10672" w:rsidRPr="00F948D7" w:rsidSect="0050065A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B6566"/>
    <w:multiLevelType w:val="hybridMultilevel"/>
    <w:tmpl w:val="A594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11369"/>
    <w:multiLevelType w:val="hybridMultilevel"/>
    <w:tmpl w:val="C3E602D4"/>
    <w:lvl w:ilvl="0" w:tplc="D2743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66DE"/>
    <w:multiLevelType w:val="hybridMultilevel"/>
    <w:tmpl w:val="9FD88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672"/>
    <w:rsid w:val="00006F00"/>
    <w:rsid w:val="0002326C"/>
    <w:rsid w:val="00096252"/>
    <w:rsid w:val="000B3120"/>
    <w:rsid w:val="001640D1"/>
    <w:rsid w:val="002F7C7A"/>
    <w:rsid w:val="004A4DCC"/>
    <w:rsid w:val="0050065A"/>
    <w:rsid w:val="00570CAF"/>
    <w:rsid w:val="00592D76"/>
    <w:rsid w:val="005E43B2"/>
    <w:rsid w:val="006010F4"/>
    <w:rsid w:val="007501B8"/>
    <w:rsid w:val="00794137"/>
    <w:rsid w:val="008964D5"/>
    <w:rsid w:val="00911D3C"/>
    <w:rsid w:val="009A4E75"/>
    <w:rsid w:val="00B10672"/>
    <w:rsid w:val="00B54BC0"/>
    <w:rsid w:val="00B96D0B"/>
    <w:rsid w:val="00BB5AC0"/>
    <w:rsid w:val="00CB374E"/>
    <w:rsid w:val="00D51F0E"/>
    <w:rsid w:val="00DF1E3A"/>
    <w:rsid w:val="00E167E6"/>
    <w:rsid w:val="00E4252E"/>
    <w:rsid w:val="00E462C2"/>
    <w:rsid w:val="00F3473C"/>
    <w:rsid w:val="00F948D7"/>
    <w:rsid w:val="00FC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C311"/>
  <w15:docId w15:val="{C57AD157-C262-41FD-AEB4-03D82DD3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6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52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70CAF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570CAF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500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3362735_3546" TargetMode="External"/><Relationship Id="rId13" Type="http://schemas.openxmlformats.org/officeDocument/2006/relationships/hyperlink" Target="https://vk.com/wall-193362735_2274" TargetMode="External"/><Relationship Id="rId18" Type="http://schemas.openxmlformats.org/officeDocument/2006/relationships/hyperlink" Target="https://vk.com/wall-193362735_310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wall-193362735_3304" TargetMode="External"/><Relationship Id="rId7" Type="http://schemas.openxmlformats.org/officeDocument/2006/relationships/hyperlink" Target="https://vk.com/wall-193362735_1985" TargetMode="External"/><Relationship Id="rId12" Type="http://schemas.openxmlformats.org/officeDocument/2006/relationships/hyperlink" Target="https://vk.com/wall-193362735_2181" TargetMode="External"/><Relationship Id="rId17" Type="http://schemas.openxmlformats.org/officeDocument/2006/relationships/hyperlink" Target="https://vk.com/wall-193362735_310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193362735_2515" TargetMode="External"/><Relationship Id="rId20" Type="http://schemas.openxmlformats.org/officeDocument/2006/relationships/hyperlink" Target="https://vk.com/wall-193362735_29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93362735_2218" TargetMode="External"/><Relationship Id="rId11" Type="http://schemas.openxmlformats.org/officeDocument/2006/relationships/hyperlink" Target="https://vk.com/wall-193362735_2188" TargetMode="External"/><Relationship Id="rId24" Type="http://schemas.openxmlformats.org/officeDocument/2006/relationships/hyperlink" Target="https://vk.com/wall-195012185_2221" TargetMode="External"/><Relationship Id="rId5" Type="http://schemas.openxmlformats.org/officeDocument/2006/relationships/hyperlink" Target="https://vk.com/wall-193362735_2166" TargetMode="External"/><Relationship Id="rId15" Type="http://schemas.openxmlformats.org/officeDocument/2006/relationships/hyperlink" Target="https://vk.com/wall-193362735_2474" TargetMode="External"/><Relationship Id="rId23" Type="http://schemas.openxmlformats.org/officeDocument/2006/relationships/hyperlink" Target="https://vk.com/wall-193362735_296" TargetMode="External"/><Relationship Id="rId10" Type="http://schemas.openxmlformats.org/officeDocument/2006/relationships/hyperlink" Target="https://vk.com/wall-193362735_2092" TargetMode="External"/><Relationship Id="rId19" Type="http://schemas.openxmlformats.org/officeDocument/2006/relationships/hyperlink" Target="https://vk.com/wall-193362735_3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3362735_2123" TargetMode="External"/><Relationship Id="rId14" Type="http://schemas.openxmlformats.org/officeDocument/2006/relationships/hyperlink" Target="https://vk.com/wall-193362735_2280" TargetMode="External"/><Relationship Id="rId22" Type="http://schemas.openxmlformats.org/officeDocument/2006/relationships/hyperlink" Target="https://vk.com/wall-193362735_2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Чечек Ондар</dc:creator>
  <cp:lastModifiedBy>User</cp:lastModifiedBy>
  <cp:revision>11</cp:revision>
  <cp:lastPrinted>2024-01-12T03:27:00Z</cp:lastPrinted>
  <dcterms:created xsi:type="dcterms:W3CDTF">2024-04-27T02:09:00Z</dcterms:created>
  <dcterms:modified xsi:type="dcterms:W3CDTF">2025-01-15T05:10:00Z</dcterms:modified>
</cp:coreProperties>
</file>